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E8CF6" w14:textId="77777777" w:rsidR="00C0051F" w:rsidRDefault="00C0051F" w:rsidP="00C0051F">
      <w:pPr>
        <w:pStyle w:val="Title"/>
      </w:pPr>
      <w:r>
        <w:t>HEALTHIER HOMEMADE</w:t>
      </w:r>
    </w:p>
    <w:p w14:paraId="61F27263" w14:textId="77777777" w:rsidR="00C0051F" w:rsidRDefault="00C0051F" w:rsidP="00C0051F">
      <w:pPr>
        <w:spacing w:before="120"/>
        <w:jc w:val="center"/>
      </w:pPr>
      <w:r>
        <w:rPr>
          <w:b/>
          <w:bCs/>
          <w:color w:val="9B8B7E"/>
          <w:sz w:val="36"/>
          <w:szCs w:val="36"/>
        </w:rPr>
        <w:t>Monthly Meal Plan</w:t>
      </w:r>
    </w:p>
    <w:p w14:paraId="2D1B2292" w14:textId="77777777" w:rsidR="00C0051F" w:rsidRDefault="00C0051F" w:rsidP="00C0051F">
      <w:pPr>
        <w:spacing w:before="60" w:after="240"/>
        <w:jc w:val="center"/>
      </w:pPr>
      <w:r>
        <w:rPr>
          <w:i/>
          <w:iCs/>
          <w:color w:val="77787C"/>
          <w:sz w:val="28"/>
          <w:szCs w:val="28"/>
        </w:rPr>
        <w:t>"Sunday Prep for Fresh Dinners"</w:t>
      </w:r>
    </w:p>
    <w:p w14:paraId="050A1661" w14:textId="77777777" w:rsidR="00C0051F" w:rsidRDefault="00C0051F" w:rsidP="00C0051F">
      <w:pPr>
        <w:spacing w:after="480"/>
        <w:jc w:val="center"/>
      </w:pPr>
      <w:r>
        <w:rPr>
          <w:i/>
          <w:iCs/>
          <w:sz w:val="24"/>
          <w:szCs w:val="24"/>
        </w:rPr>
        <w:t>By Anna</w:t>
      </w:r>
    </w:p>
    <w:p w14:paraId="6F094AD2" w14:textId="77777777" w:rsidR="00C0051F" w:rsidRDefault="00C0051F" w:rsidP="00C0051F">
      <w:pPr>
        <w:pStyle w:val="Heading1"/>
      </w:pPr>
      <w:r>
        <w:t>Welcome to Your Fresh-Dinner Revolution!</w:t>
      </w:r>
    </w:p>
    <w:p w14:paraId="52885459" w14:textId="77777777" w:rsidR="00C0051F" w:rsidRDefault="00C0051F" w:rsidP="00C0051F">
      <w:pPr>
        <w:spacing w:after="180"/>
      </w:pPr>
      <w:r>
        <w:t>Hi! I'm Anna, and I'm so excited to share this monthly meal plan with you. This isn't your typical meal prep plan where you eat reheated chicken all week and everything tastes... well, reheated.</w:t>
      </w:r>
    </w:p>
    <w:p w14:paraId="5318B020" w14:textId="77777777" w:rsidR="00C0051F" w:rsidRDefault="00C0051F" w:rsidP="00C0051F">
      <w:pPr>
        <w:spacing w:after="180"/>
      </w:pPr>
      <w:r>
        <w:t xml:space="preserve">Instead, this is my </w:t>
      </w:r>
      <w:r>
        <w:rPr>
          <w:b/>
          <w:bCs/>
        </w:rPr>
        <w:t>Sunday Prep for Fresh Dinners</w:t>
      </w:r>
      <w:r>
        <w:t xml:space="preserve"> system - the one I use in my own home. Here's how it works:</w:t>
      </w:r>
    </w:p>
    <w:p w14:paraId="752994A3" w14:textId="77777777" w:rsidR="00C0051F" w:rsidRDefault="00C0051F" w:rsidP="00C0051F">
      <w:pPr>
        <w:pStyle w:val="ListParagraph"/>
        <w:numPr>
          <w:ilvl w:val="0"/>
          <w:numId w:val="7"/>
        </w:numPr>
      </w:pPr>
      <w:r>
        <w:rPr>
          <w:b/>
          <w:bCs/>
        </w:rPr>
        <w:t xml:space="preserve">Sunday: </w:t>
      </w:r>
      <w:r>
        <w:t>You do ALL the chopping, prepping, and organizing (90-120 minutes)</w:t>
      </w:r>
    </w:p>
    <w:p w14:paraId="57382953" w14:textId="77777777" w:rsidR="00C0051F" w:rsidRDefault="00C0051F" w:rsidP="00C0051F">
      <w:pPr>
        <w:pStyle w:val="ListParagraph"/>
        <w:numPr>
          <w:ilvl w:val="0"/>
          <w:numId w:val="7"/>
        </w:numPr>
      </w:pPr>
      <w:r>
        <w:rPr>
          <w:b/>
          <w:bCs/>
        </w:rPr>
        <w:t xml:space="preserve">Monday-Thursday: </w:t>
      </w:r>
      <w:r>
        <w:t>You cook the protein FRESH each night (15-30 minutes)</w:t>
      </w:r>
    </w:p>
    <w:p w14:paraId="20963596" w14:textId="77777777" w:rsidR="00C0051F" w:rsidRDefault="00C0051F" w:rsidP="00C0051F">
      <w:pPr>
        <w:pStyle w:val="ListParagraph"/>
        <w:numPr>
          <w:ilvl w:val="0"/>
          <w:numId w:val="7"/>
        </w:numPr>
      </w:pPr>
      <w:r>
        <w:rPr>
          <w:b/>
          <w:bCs/>
        </w:rPr>
        <w:t xml:space="preserve">The Result: </w:t>
      </w:r>
      <w:r>
        <w:t>Fresh-tasting dinners without the 5pm panic of chopping everything</w:t>
      </w:r>
    </w:p>
    <w:p w14:paraId="3D928C91" w14:textId="77777777" w:rsidR="00C0051F" w:rsidRDefault="00C0051F" w:rsidP="00C0051F">
      <w:pPr>
        <w:spacing w:before="240" w:after="180"/>
      </w:pPr>
      <w:r>
        <w:rPr>
          <w:b/>
          <w:bCs/>
          <w:i/>
          <w:iCs/>
          <w:color w:val="9B8B7E"/>
          <w:sz w:val="24"/>
          <w:szCs w:val="24"/>
        </w:rPr>
        <w:t xml:space="preserve">No more reheated meat. No more Pinterest-perfect pressure. Just real, clean ingredients that </w:t>
      </w:r>
      <w:proofErr w:type="gramStart"/>
      <w:r>
        <w:rPr>
          <w:b/>
          <w:bCs/>
          <w:i/>
          <w:iCs/>
          <w:color w:val="9B8B7E"/>
          <w:sz w:val="24"/>
          <w:szCs w:val="24"/>
        </w:rPr>
        <w:t>actually taste</w:t>
      </w:r>
      <w:proofErr w:type="gramEnd"/>
      <w:r>
        <w:rPr>
          <w:b/>
          <w:bCs/>
          <w:i/>
          <w:iCs/>
          <w:color w:val="9B8B7E"/>
          <w:sz w:val="24"/>
          <w:szCs w:val="24"/>
        </w:rPr>
        <w:t xml:space="preserve"> good.</w:t>
      </w:r>
    </w:p>
    <w:p w14:paraId="3A275EAF" w14:textId="77777777" w:rsidR="00C0051F" w:rsidRDefault="00C0051F" w:rsidP="00C0051F">
      <w:pPr>
        <w:pStyle w:val="Heading1"/>
      </w:pPr>
      <w:r>
        <w:t>How This Month Is Organized</w:t>
      </w:r>
    </w:p>
    <w:p w14:paraId="13682868" w14:textId="77777777" w:rsidR="00C0051F" w:rsidRDefault="00C0051F" w:rsidP="00C0051F">
      <w:pPr>
        <w:spacing w:after="240"/>
      </w:pPr>
      <w:r>
        <w:t>I've grouped your 4 weeks strategically around shared ingredients so you can buy in bulk, prep once, and use multiple ways. Here's what each week looks like:</w:t>
      </w:r>
    </w:p>
    <w:p w14:paraId="1DE2E68A" w14:textId="77777777" w:rsidR="00C0051F" w:rsidRDefault="00C0051F" w:rsidP="00C0051F">
      <w:pPr>
        <w:pStyle w:val="Heading2"/>
      </w:pPr>
      <w:r>
        <w:t>WEEK 1: Soup Week ($125-145)</w:t>
      </w:r>
    </w:p>
    <w:p w14:paraId="24B2FDEC" w14:textId="77777777" w:rsidR="00C0051F" w:rsidRDefault="00C0051F" w:rsidP="00C0051F">
      <w:pPr>
        <w:spacing w:after="120"/>
      </w:pPr>
      <w:r>
        <w:t xml:space="preserve">Three different soups using the SAME veggie base. Chop once Sunday, </w:t>
      </w:r>
      <w:proofErr w:type="gramStart"/>
      <w:r>
        <w:t>use</w:t>
      </w:r>
      <w:proofErr w:type="gramEnd"/>
      <w:r>
        <w:t xml:space="preserve"> three times during the week. Budget-friendly comfort food.</w:t>
      </w:r>
    </w:p>
    <w:p w14:paraId="01C40CA6" w14:textId="77777777" w:rsidR="00C0051F" w:rsidRDefault="00C0051F" w:rsidP="00C0051F">
      <w:pPr>
        <w:pStyle w:val="Heading2"/>
      </w:pPr>
      <w:r>
        <w:t>WEEK 2: Mashed Potato Week ($120-140)</w:t>
      </w:r>
    </w:p>
    <w:p w14:paraId="5925DB79" w14:textId="05393B90" w:rsidR="00C0051F" w:rsidRDefault="00C0051F" w:rsidP="00C0051F">
      <w:pPr>
        <w:spacing w:after="120"/>
      </w:pPr>
      <w:r>
        <w:t>Make ONE massive batch of mashed potatoes, use 3 different ways. This is the week that converts people to this system.</w:t>
      </w:r>
    </w:p>
    <w:p w14:paraId="1C61A061" w14:textId="77777777" w:rsidR="00C0051F" w:rsidRDefault="00C0051F" w:rsidP="00C0051F">
      <w:pPr>
        <w:pStyle w:val="Heading2"/>
      </w:pPr>
      <w:r>
        <w:t>WEEK 3: Cheese Lovers Week ($150-170)</w:t>
      </w:r>
    </w:p>
    <w:p w14:paraId="68527789" w14:textId="0EAA85BF" w:rsidR="00C0051F" w:rsidRDefault="00C0051F" w:rsidP="00C0051F">
      <w:pPr>
        <w:spacing w:after="120"/>
      </w:pPr>
      <w:r>
        <w:t>Buy bulk organic cheese, save money, make the meals your family requests on repeat. Rich and comforting food.</w:t>
      </w:r>
    </w:p>
    <w:p w14:paraId="3EC0BBDB" w14:textId="77777777" w:rsidR="00C0051F" w:rsidRDefault="00C0051F" w:rsidP="00C0051F">
      <w:pPr>
        <w:pStyle w:val="Heading2"/>
      </w:pPr>
      <w:r>
        <w:t>WEEK 4: Fresh &amp; Bright Week ($120-135)</w:t>
      </w:r>
    </w:p>
    <w:p w14:paraId="02F3886B" w14:textId="5BA3950F" w:rsidR="00C0051F" w:rsidRDefault="00C0051F" w:rsidP="00C0051F">
      <w:pPr>
        <w:spacing w:after="360"/>
      </w:pPr>
      <w:r>
        <w:t xml:space="preserve">Three completely different ways to use organic chicken breast. Lighter, brighter, proof that fresh-cooked protein beats </w:t>
      </w:r>
      <w:proofErr w:type="spellStart"/>
      <w:r>
        <w:t xml:space="preserve">left </w:t>
      </w:r>
      <w:proofErr w:type="spellEnd"/>
      <w:r>
        <w:t>over meat every time.</w:t>
      </w:r>
    </w:p>
    <w:p w14:paraId="2585AE4C" w14:textId="1398B0DD" w:rsidR="00A901DD" w:rsidRDefault="00A901DD" w:rsidP="00C0051F">
      <w:pPr>
        <w:spacing w:after="360"/>
      </w:pPr>
      <w:r>
        <w:t>What you will need- all clickable links</w:t>
      </w:r>
    </w:p>
    <w:p w14:paraId="351A2257" w14:textId="6A35BF22" w:rsidR="00A901DD" w:rsidRDefault="00A901DD" w:rsidP="00A901DD">
      <w:pPr>
        <w:pStyle w:val="ListParagraph"/>
      </w:pPr>
      <w:hyperlink r:id="rId7" w:history="1">
        <w:r w:rsidRPr="00A901DD">
          <w:rPr>
            <w:rStyle w:val="Hyperlink"/>
          </w:rPr>
          <w:t>JARS</w:t>
        </w:r>
      </w:hyperlink>
    </w:p>
    <w:p w14:paraId="68E6FE58" w14:textId="77777777" w:rsidR="00A901DD" w:rsidRDefault="00A901DD" w:rsidP="00A901DD">
      <w:pPr>
        <w:pStyle w:val="ListParagraph"/>
      </w:pPr>
      <w:hyperlink r:id="rId8" w:history="1">
        <w:r w:rsidRPr="00A901DD">
          <w:rPr>
            <w:rStyle w:val="Hyperlink"/>
          </w:rPr>
          <w:t>Storage Bags</w:t>
        </w:r>
      </w:hyperlink>
    </w:p>
    <w:p w14:paraId="53C52BC4" w14:textId="1446EFEC" w:rsidR="00C0051F" w:rsidRDefault="00A901DD" w:rsidP="00A901DD">
      <w:pPr>
        <w:pStyle w:val="ListParagraph"/>
      </w:pPr>
      <w:hyperlink r:id="rId9" w:history="1">
        <w:r w:rsidRPr="00A901DD">
          <w:rPr>
            <w:rStyle w:val="Hyperlink"/>
          </w:rPr>
          <w:t>Glass Containers</w:t>
        </w:r>
      </w:hyperlink>
      <w:r w:rsidR="00C0051F">
        <w:br w:type="page"/>
      </w:r>
    </w:p>
    <w:p w14:paraId="74158650" w14:textId="606B0BC7" w:rsidR="00B229F0" w:rsidRDefault="00B229F0"/>
    <w:p w14:paraId="78CEAAAA" w14:textId="77777777" w:rsidR="00B229F0" w:rsidRDefault="00DC2DC6">
      <w:pPr>
        <w:pStyle w:val="Heading1"/>
      </w:pPr>
      <w:r>
        <w:t>WEEK 1: Soup Week</w:t>
      </w:r>
    </w:p>
    <w:p w14:paraId="2B76227C" w14:textId="77777777" w:rsidR="00B229F0" w:rsidRDefault="00DC2DC6">
      <w:pPr>
        <w:spacing w:after="60"/>
        <w:jc w:val="center"/>
      </w:pPr>
      <w:r>
        <w:rPr>
          <w:b/>
          <w:bCs/>
          <w:color w:val="9B8B7E"/>
          <w:sz w:val="26"/>
          <w:szCs w:val="26"/>
        </w:rPr>
        <w:t>Weekly Cost: $125-145</w:t>
      </w:r>
    </w:p>
    <w:p w14:paraId="6E15CA15" w14:textId="77777777" w:rsidR="00B229F0" w:rsidRDefault="00DC2DC6">
      <w:pPr>
        <w:pStyle w:val="Heading3"/>
      </w:pPr>
      <w:r>
        <w:t>Cost Breakdown:</w:t>
      </w:r>
    </w:p>
    <w:p w14:paraId="54F67C11" w14:textId="5CE55672" w:rsidR="00B229F0" w:rsidRDefault="00DC2DC6">
      <w:pPr>
        <w:pStyle w:val="ListParagraph"/>
        <w:numPr>
          <w:ilvl w:val="0"/>
          <w:numId w:val="2"/>
        </w:numPr>
      </w:pPr>
      <w:r>
        <w:t xml:space="preserve">Meat: 2 </w:t>
      </w:r>
      <w:proofErr w:type="spellStart"/>
      <w:r>
        <w:t>lbs</w:t>
      </w:r>
      <w:proofErr w:type="spellEnd"/>
      <w:r>
        <w:t xml:space="preserve"> chicken breast ($12), 2 </w:t>
      </w:r>
      <w:proofErr w:type="spellStart"/>
      <w:r>
        <w:t>lbs</w:t>
      </w:r>
      <w:proofErr w:type="spellEnd"/>
      <w:r>
        <w:t xml:space="preserve"> beef </w:t>
      </w:r>
      <w:r w:rsidR="00C73C2D">
        <w:t>sirloin</w:t>
      </w:r>
      <w:r>
        <w:t xml:space="preserve"> ($16), 12 eggs ($7) = </w:t>
      </w:r>
      <w:r>
        <w:rPr>
          <w:b/>
          <w:bCs/>
        </w:rPr>
        <w:t>$35</w:t>
      </w:r>
    </w:p>
    <w:p w14:paraId="0F027C82" w14:textId="4094A867" w:rsidR="00B229F0" w:rsidRDefault="00DC2DC6">
      <w:pPr>
        <w:pStyle w:val="ListParagraph"/>
        <w:numPr>
          <w:ilvl w:val="0"/>
          <w:numId w:val="2"/>
        </w:numPr>
      </w:pPr>
      <w:r>
        <w:t xml:space="preserve">Produce: </w:t>
      </w:r>
      <w:r w:rsidR="00C73C2D">
        <w:t xml:space="preserve">yellow </w:t>
      </w:r>
      <w:r>
        <w:t xml:space="preserve">onions, carrots, celery, zucchini, garlic, spinach = </w:t>
      </w:r>
      <w:r>
        <w:rPr>
          <w:b/>
          <w:bCs/>
        </w:rPr>
        <w:t>$19</w:t>
      </w:r>
    </w:p>
    <w:p w14:paraId="6D6F4304" w14:textId="77777777" w:rsidR="00B229F0" w:rsidRDefault="00DC2DC6">
      <w:pPr>
        <w:pStyle w:val="ListParagraph"/>
        <w:numPr>
          <w:ilvl w:val="0"/>
          <w:numId w:val="2"/>
        </w:numPr>
      </w:pPr>
      <w:r>
        <w:t xml:space="preserve">Dairy: butter, milk, Greek yogurt = </w:t>
      </w:r>
      <w:r>
        <w:rPr>
          <w:b/>
          <w:bCs/>
        </w:rPr>
        <w:t>$19</w:t>
      </w:r>
    </w:p>
    <w:p w14:paraId="606AEEB5" w14:textId="77777777" w:rsidR="00B229F0" w:rsidRDefault="00DC2DC6">
      <w:pPr>
        <w:pStyle w:val="ListParagraph"/>
        <w:numPr>
          <w:ilvl w:val="0"/>
          <w:numId w:val="2"/>
        </w:numPr>
      </w:pPr>
      <w:r>
        <w:t xml:space="preserve">Pantry: Einkorn flour, barley, pasta, almond extract, poppy seeds = </w:t>
      </w:r>
      <w:r>
        <w:rPr>
          <w:b/>
          <w:bCs/>
        </w:rPr>
        <w:t>$30</w:t>
      </w:r>
    </w:p>
    <w:p w14:paraId="01547225" w14:textId="77777777" w:rsidR="00B229F0" w:rsidRPr="00DC2DC6" w:rsidRDefault="00DC2DC6">
      <w:pPr>
        <w:pStyle w:val="ListParagraph"/>
        <w:numPr>
          <w:ilvl w:val="0"/>
          <w:numId w:val="2"/>
        </w:numPr>
        <w:spacing w:after="240"/>
      </w:pPr>
      <w:r>
        <w:t xml:space="preserve">Broth/Canned: tomatoes, broth = </w:t>
      </w:r>
      <w:r>
        <w:rPr>
          <w:b/>
          <w:bCs/>
        </w:rPr>
        <w:t>$42</w:t>
      </w:r>
    </w:p>
    <w:p w14:paraId="74240072" w14:textId="5F56227E" w:rsidR="00DC2DC6" w:rsidRDefault="00DC2DC6" w:rsidP="00DC2DC6">
      <w:pPr>
        <w:spacing w:after="240"/>
      </w:pPr>
      <w:r>
        <w:t xml:space="preserve">These recipes use seasoning you probably have in your home.  See the grocery list for </w:t>
      </w:r>
      <w:proofErr w:type="gramStart"/>
      <w:r>
        <w:t>all of</w:t>
      </w:r>
      <w:proofErr w:type="gramEnd"/>
      <w:r>
        <w:t xml:space="preserve"> the groceries. </w:t>
      </w:r>
    </w:p>
    <w:p w14:paraId="1FABA77F" w14:textId="77777777" w:rsidR="00B229F0" w:rsidRDefault="00DC2DC6">
      <w:pPr>
        <w:pStyle w:val="Heading2"/>
      </w:pPr>
      <w:r>
        <w:t>FIRE ROASTED MINESTRONE SOUP</w:t>
      </w:r>
    </w:p>
    <w:p w14:paraId="17457381" w14:textId="77777777" w:rsidR="00B229F0" w:rsidRDefault="00DC2DC6">
      <w:r>
        <w:rPr>
          <w:b/>
          <w:bCs/>
        </w:rPr>
        <w:t>Spice Jar:</w:t>
      </w:r>
    </w:p>
    <w:p w14:paraId="5E6CDBF7" w14:textId="77777777" w:rsidR="00B229F0" w:rsidRDefault="00DC2DC6">
      <w:pPr>
        <w:pStyle w:val="ListParagraph"/>
        <w:numPr>
          <w:ilvl w:val="0"/>
          <w:numId w:val="3"/>
        </w:numPr>
      </w:pPr>
      <w:r>
        <w:t>1 tsp pink Himalayan salt</w:t>
      </w:r>
    </w:p>
    <w:p w14:paraId="113F687D" w14:textId="77777777" w:rsidR="00B229F0" w:rsidRDefault="00DC2DC6">
      <w:pPr>
        <w:pStyle w:val="ListParagraph"/>
        <w:numPr>
          <w:ilvl w:val="0"/>
          <w:numId w:val="3"/>
        </w:numPr>
      </w:pPr>
      <w:r>
        <w:t>1 tsp garlic powder</w:t>
      </w:r>
    </w:p>
    <w:p w14:paraId="489845CC" w14:textId="77777777" w:rsidR="00B229F0" w:rsidRDefault="00DC2DC6">
      <w:pPr>
        <w:pStyle w:val="ListParagraph"/>
        <w:numPr>
          <w:ilvl w:val="0"/>
          <w:numId w:val="3"/>
        </w:numPr>
      </w:pPr>
      <w:r>
        <w:t>1 tsp onion powder</w:t>
      </w:r>
    </w:p>
    <w:p w14:paraId="14BA7A67" w14:textId="77777777" w:rsidR="00B229F0" w:rsidRDefault="00DC2DC6">
      <w:pPr>
        <w:pStyle w:val="ListParagraph"/>
        <w:numPr>
          <w:ilvl w:val="0"/>
          <w:numId w:val="3"/>
        </w:numPr>
      </w:pPr>
      <w:r>
        <w:t>1 tbsp Italian seasoning</w:t>
      </w:r>
    </w:p>
    <w:p w14:paraId="50F68C58" w14:textId="77777777" w:rsidR="00B229F0" w:rsidRDefault="00DC2DC6">
      <w:pPr>
        <w:spacing w:before="120"/>
      </w:pPr>
      <w:r>
        <w:rPr>
          <w:b/>
          <w:bCs/>
        </w:rPr>
        <w:t>Container (fridge):</w:t>
      </w:r>
    </w:p>
    <w:p w14:paraId="1D72FE63" w14:textId="77777777" w:rsidR="00B229F0" w:rsidRDefault="00DC2DC6">
      <w:pPr>
        <w:pStyle w:val="ListParagraph"/>
        <w:numPr>
          <w:ilvl w:val="0"/>
          <w:numId w:val="3"/>
        </w:numPr>
      </w:pPr>
      <w:r>
        <w:t>1 chopped onion</w:t>
      </w:r>
    </w:p>
    <w:p w14:paraId="5F95DD73" w14:textId="77777777" w:rsidR="00B229F0" w:rsidRDefault="00DC2DC6">
      <w:pPr>
        <w:pStyle w:val="ListParagraph"/>
        <w:numPr>
          <w:ilvl w:val="0"/>
          <w:numId w:val="3"/>
        </w:numPr>
      </w:pPr>
      <w:r>
        <w:t>2 chopped carrots</w:t>
      </w:r>
    </w:p>
    <w:p w14:paraId="135D7B8B" w14:textId="68AFA8CA" w:rsidR="00B229F0" w:rsidRDefault="00DC2DC6">
      <w:pPr>
        <w:pStyle w:val="ListParagraph"/>
        <w:numPr>
          <w:ilvl w:val="0"/>
          <w:numId w:val="3"/>
        </w:numPr>
      </w:pPr>
      <w:r>
        <w:t>2 chopped celery</w:t>
      </w:r>
      <w:r w:rsidR="00367E9E">
        <w:t xml:space="preserve"> stalks</w:t>
      </w:r>
    </w:p>
    <w:p w14:paraId="04593328" w14:textId="77777777" w:rsidR="00B229F0" w:rsidRDefault="00DC2DC6">
      <w:pPr>
        <w:pStyle w:val="ListParagraph"/>
        <w:numPr>
          <w:ilvl w:val="0"/>
          <w:numId w:val="3"/>
        </w:numPr>
      </w:pPr>
      <w:r>
        <w:t>1 chopped zucchini</w:t>
      </w:r>
    </w:p>
    <w:p w14:paraId="6D0C26B9" w14:textId="655C5F4F" w:rsidR="00B229F0" w:rsidRDefault="00367E9E">
      <w:pPr>
        <w:pStyle w:val="ListParagraph"/>
        <w:numPr>
          <w:ilvl w:val="0"/>
          <w:numId w:val="3"/>
        </w:numPr>
        <w:spacing w:after="240"/>
      </w:pPr>
      <w:r>
        <w:t>3</w:t>
      </w:r>
      <w:r w:rsidR="00DC2DC6">
        <w:t xml:space="preserve"> pressed garlic cloves</w:t>
      </w:r>
    </w:p>
    <w:p w14:paraId="063672F5" w14:textId="77777777" w:rsidR="00B229F0" w:rsidRDefault="00DC2DC6">
      <w:pPr>
        <w:pStyle w:val="Heading2"/>
      </w:pPr>
      <w:r>
        <w:t>BEEF AND BARLEY SOUP</w:t>
      </w:r>
    </w:p>
    <w:p w14:paraId="71E4DC45" w14:textId="77777777" w:rsidR="00B229F0" w:rsidRDefault="00DC2DC6">
      <w:r>
        <w:rPr>
          <w:b/>
          <w:bCs/>
        </w:rPr>
        <w:t>Spice Jar:</w:t>
      </w:r>
    </w:p>
    <w:p w14:paraId="73E336E7" w14:textId="3BFE9D37" w:rsidR="00B229F0" w:rsidRDefault="00DC2DC6">
      <w:pPr>
        <w:pStyle w:val="ListParagraph"/>
        <w:numPr>
          <w:ilvl w:val="0"/>
          <w:numId w:val="3"/>
        </w:numPr>
      </w:pPr>
      <w:r>
        <w:t xml:space="preserve">1½ tsp </w:t>
      </w:r>
      <w:r w:rsidR="00367E9E">
        <w:t>M</w:t>
      </w:r>
      <w:r>
        <w:t xml:space="preserve"> salt</w:t>
      </w:r>
      <w:r w:rsidR="00367E9E">
        <w:t xml:space="preserve"> (or any all</w:t>
      </w:r>
      <w:r w:rsidR="00A901DD">
        <w:t>-</w:t>
      </w:r>
      <w:r w:rsidR="00367E9E">
        <w:t>purpose seasoning)</w:t>
      </w:r>
    </w:p>
    <w:p w14:paraId="6EBE3539" w14:textId="77777777" w:rsidR="00B229F0" w:rsidRDefault="00DC2DC6">
      <w:pPr>
        <w:pStyle w:val="ListParagraph"/>
        <w:numPr>
          <w:ilvl w:val="0"/>
          <w:numId w:val="3"/>
        </w:numPr>
      </w:pPr>
      <w:r>
        <w:t>½ tsp rosemary</w:t>
      </w:r>
    </w:p>
    <w:p w14:paraId="120CCEE9" w14:textId="77777777" w:rsidR="00B229F0" w:rsidRDefault="00DC2DC6">
      <w:pPr>
        <w:pStyle w:val="ListParagraph"/>
        <w:numPr>
          <w:ilvl w:val="0"/>
          <w:numId w:val="3"/>
        </w:numPr>
      </w:pPr>
      <w:r>
        <w:t>½ tsp thyme</w:t>
      </w:r>
    </w:p>
    <w:p w14:paraId="106A7639" w14:textId="77777777" w:rsidR="00B229F0" w:rsidRDefault="00DC2DC6">
      <w:pPr>
        <w:pStyle w:val="ListParagraph"/>
        <w:numPr>
          <w:ilvl w:val="0"/>
          <w:numId w:val="3"/>
        </w:numPr>
      </w:pPr>
      <w:r>
        <w:t>1 tsp onion powder</w:t>
      </w:r>
    </w:p>
    <w:p w14:paraId="5F461750" w14:textId="77777777" w:rsidR="00B229F0" w:rsidRDefault="00DC2DC6">
      <w:pPr>
        <w:pStyle w:val="ListParagraph"/>
        <w:numPr>
          <w:ilvl w:val="0"/>
          <w:numId w:val="3"/>
        </w:numPr>
      </w:pPr>
      <w:r>
        <w:t>1 bay leaf</w:t>
      </w:r>
    </w:p>
    <w:p w14:paraId="1EF93128" w14:textId="77777777" w:rsidR="00B229F0" w:rsidRDefault="00DC2DC6">
      <w:pPr>
        <w:spacing w:before="120"/>
      </w:pPr>
      <w:r>
        <w:rPr>
          <w:b/>
          <w:bCs/>
        </w:rPr>
        <w:t>Container (fridge):</w:t>
      </w:r>
    </w:p>
    <w:p w14:paraId="58DF7DE2" w14:textId="5844AFB2" w:rsidR="00B229F0" w:rsidRDefault="00367E9E">
      <w:pPr>
        <w:pStyle w:val="ListParagraph"/>
        <w:numPr>
          <w:ilvl w:val="0"/>
          <w:numId w:val="3"/>
        </w:numPr>
      </w:pPr>
      <w:r>
        <w:t xml:space="preserve">2 </w:t>
      </w:r>
      <w:proofErr w:type="spellStart"/>
      <w:r>
        <w:t>lbs</w:t>
      </w:r>
      <w:proofErr w:type="spellEnd"/>
      <w:r>
        <w:t xml:space="preserve"> </w:t>
      </w:r>
      <w:r w:rsidR="00C73C2D">
        <w:t xml:space="preserve">beef </w:t>
      </w:r>
      <w:r>
        <w:t>sirloin, cubed</w:t>
      </w:r>
    </w:p>
    <w:p w14:paraId="3199DBF7" w14:textId="1532A354" w:rsidR="00367E9E" w:rsidRDefault="00367E9E" w:rsidP="00367E9E">
      <w:pPr>
        <w:pStyle w:val="ListParagraph"/>
        <w:numPr>
          <w:ilvl w:val="0"/>
          <w:numId w:val="3"/>
        </w:numPr>
      </w:pPr>
      <w:r>
        <w:t>3 yellow onions sliced in rings</w:t>
      </w:r>
    </w:p>
    <w:p w14:paraId="74718B15" w14:textId="20E5AC33" w:rsidR="00B229F0" w:rsidRDefault="00367E9E" w:rsidP="00367E9E">
      <w:pPr>
        <w:pStyle w:val="ListParagraph"/>
        <w:numPr>
          <w:ilvl w:val="0"/>
          <w:numId w:val="3"/>
        </w:numPr>
      </w:pPr>
      <w:r>
        <w:t>8 oz cremini mushrooms sliced</w:t>
      </w:r>
    </w:p>
    <w:p w14:paraId="42F19399" w14:textId="59ADE75E" w:rsidR="00B229F0" w:rsidRDefault="00367E9E">
      <w:pPr>
        <w:pStyle w:val="ListParagraph"/>
        <w:numPr>
          <w:ilvl w:val="0"/>
          <w:numId w:val="3"/>
        </w:numPr>
        <w:spacing w:after="240"/>
      </w:pPr>
      <w:r>
        <w:t>3</w:t>
      </w:r>
      <w:r w:rsidR="00DC2DC6">
        <w:t xml:space="preserve"> pressed garlic cloves</w:t>
      </w:r>
    </w:p>
    <w:p w14:paraId="48B82EDF" w14:textId="77777777" w:rsidR="00B229F0" w:rsidRDefault="00DC2DC6">
      <w:pPr>
        <w:pStyle w:val="Heading2"/>
      </w:pPr>
      <w:r>
        <w:t>HEARTY CHICKEN NOODLE SOUP</w:t>
      </w:r>
    </w:p>
    <w:p w14:paraId="5CEAF621" w14:textId="77777777" w:rsidR="00B229F0" w:rsidRDefault="00DC2DC6">
      <w:r>
        <w:rPr>
          <w:b/>
          <w:bCs/>
        </w:rPr>
        <w:t>Spice Jar:</w:t>
      </w:r>
    </w:p>
    <w:p w14:paraId="3CF13704" w14:textId="77777777" w:rsidR="00B229F0" w:rsidRDefault="00DC2DC6">
      <w:pPr>
        <w:pStyle w:val="ListParagraph"/>
        <w:numPr>
          <w:ilvl w:val="0"/>
          <w:numId w:val="3"/>
        </w:numPr>
      </w:pPr>
      <w:r>
        <w:t>½ tsp celery salt</w:t>
      </w:r>
    </w:p>
    <w:p w14:paraId="0CD864EE" w14:textId="77777777" w:rsidR="00B229F0" w:rsidRDefault="00DC2DC6">
      <w:pPr>
        <w:pStyle w:val="ListParagraph"/>
        <w:numPr>
          <w:ilvl w:val="0"/>
          <w:numId w:val="3"/>
        </w:numPr>
      </w:pPr>
      <w:r>
        <w:t>¼ tsp ground sage</w:t>
      </w:r>
    </w:p>
    <w:p w14:paraId="64A4B515" w14:textId="77777777" w:rsidR="00B229F0" w:rsidRDefault="00DC2DC6">
      <w:pPr>
        <w:pStyle w:val="ListParagraph"/>
        <w:numPr>
          <w:ilvl w:val="0"/>
          <w:numId w:val="3"/>
        </w:numPr>
      </w:pPr>
      <w:r>
        <w:t>¼ tsp dried thyme</w:t>
      </w:r>
    </w:p>
    <w:p w14:paraId="1DC3D06E" w14:textId="77777777" w:rsidR="00B229F0" w:rsidRDefault="00DC2DC6">
      <w:pPr>
        <w:pStyle w:val="ListParagraph"/>
        <w:numPr>
          <w:ilvl w:val="0"/>
          <w:numId w:val="3"/>
        </w:numPr>
      </w:pPr>
      <w:r>
        <w:t>½ tsp oregano</w:t>
      </w:r>
    </w:p>
    <w:p w14:paraId="7C1FD1B7" w14:textId="77777777" w:rsidR="00B229F0" w:rsidRDefault="00DC2DC6">
      <w:pPr>
        <w:pStyle w:val="ListParagraph"/>
        <w:numPr>
          <w:ilvl w:val="0"/>
          <w:numId w:val="3"/>
        </w:numPr>
      </w:pPr>
      <w:r>
        <w:t>1 tsp pink Himalayan salt</w:t>
      </w:r>
    </w:p>
    <w:p w14:paraId="6BBD5DCD" w14:textId="77777777" w:rsidR="00B229F0" w:rsidRDefault="00DC2DC6">
      <w:pPr>
        <w:pStyle w:val="ListParagraph"/>
        <w:numPr>
          <w:ilvl w:val="0"/>
          <w:numId w:val="3"/>
        </w:numPr>
      </w:pPr>
      <w:r>
        <w:lastRenderedPageBreak/>
        <w:t>1 tsp garlic powder</w:t>
      </w:r>
    </w:p>
    <w:p w14:paraId="5AC47948" w14:textId="77777777" w:rsidR="00B229F0" w:rsidRDefault="00DC2DC6">
      <w:pPr>
        <w:pStyle w:val="ListParagraph"/>
        <w:numPr>
          <w:ilvl w:val="0"/>
          <w:numId w:val="3"/>
        </w:numPr>
      </w:pPr>
      <w:r>
        <w:t>1 tsp onion powder</w:t>
      </w:r>
    </w:p>
    <w:p w14:paraId="3E6DAA14" w14:textId="77777777" w:rsidR="00B229F0" w:rsidRDefault="00DC2DC6">
      <w:pPr>
        <w:spacing w:before="120"/>
      </w:pPr>
      <w:r>
        <w:rPr>
          <w:b/>
          <w:bCs/>
        </w:rPr>
        <w:t>Container (fridge):</w:t>
      </w:r>
    </w:p>
    <w:p w14:paraId="770B4785" w14:textId="65323F89" w:rsidR="00C73C2D" w:rsidRDefault="00C73C2D">
      <w:pPr>
        <w:pStyle w:val="ListParagraph"/>
        <w:numPr>
          <w:ilvl w:val="0"/>
          <w:numId w:val="3"/>
        </w:numPr>
      </w:pPr>
      <w:r>
        <w:t xml:space="preserve">2 </w:t>
      </w:r>
      <w:proofErr w:type="spellStart"/>
      <w:r>
        <w:t>lbs</w:t>
      </w:r>
      <w:proofErr w:type="spellEnd"/>
      <w:r>
        <w:t xml:space="preserve"> boneless skinless chicken breast, cubed</w:t>
      </w:r>
    </w:p>
    <w:p w14:paraId="1022A2D3" w14:textId="6F60FE5E" w:rsidR="00B229F0" w:rsidRDefault="00DC2DC6">
      <w:pPr>
        <w:pStyle w:val="ListParagraph"/>
        <w:numPr>
          <w:ilvl w:val="0"/>
          <w:numId w:val="3"/>
        </w:numPr>
      </w:pPr>
      <w:r>
        <w:t>1 chopped onion</w:t>
      </w:r>
    </w:p>
    <w:p w14:paraId="1BCD3F2A" w14:textId="77777777" w:rsidR="00B229F0" w:rsidRDefault="00DC2DC6">
      <w:pPr>
        <w:pStyle w:val="ListParagraph"/>
        <w:numPr>
          <w:ilvl w:val="0"/>
          <w:numId w:val="3"/>
        </w:numPr>
      </w:pPr>
      <w:r>
        <w:t>2 chopped carrots</w:t>
      </w:r>
    </w:p>
    <w:p w14:paraId="2BFCDED0" w14:textId="068D94DA" w:rsidR="00B229F0" w:rsidRDefault="00DC2DC6">
      <w:pPr>
        <w:pStyle w:val="ListParagraph"/>
        <w:numPr>
          <w:ilvl w:val="0"/>
          <w:numId w:val="3"/>
        </w:numPr>
      </w:pPr>
      <w:r>
        <w:t>2 chopped celery</w:t>
      </w:r>
      <w:r w:rsidR="00C73C2D">
        <w:t xml:space="preserve"> stalks</w:t>
      </w:r>
    </w:p>
    <w:p w14:paraId="1EFCA004" w14:textId="50D75191" w:rsidR="00B229F0" w:rsidRDefault="00C73C2D">
      <w:pPr>
        <w:pStyle w:val="ListParagraph"/>
        <w:numPr>
          <w:ilvl w:val="0"/>
          <w:numId w:val="3"/>
        </w:numPr>
        <w:spacing w:after="240"/>
      </w:pPr>
      <w:r>
        <w:t>2</w:t>
      </w:r>
      <w:r w:rsidR="00DC2DC6">
        <w:t xml:space="preserve"> pressed garlic cloves</w:t>
      </w:r>
    </w:p>
    <w:p w14:paraId="5C9373BF" w14:textId="77777777" w:rsidR="00B229F0" w:rsidRDefault="00DC2DC6">
      <w:pPr>
        <w:pStyle w:val="Heading2"/>
      </w:pPr>
      <w:r>
        <w:t>BREAKFASTS</w:t>
      </w:r>
    </w:p>
    <w:p w14:paraId="1FCC4C5E" w14:textId="3ED74468" w:rsidR="00B229F0" w:rsidRDefault="00DC2DC6">
      <w:pPr>
        <w:pStyle w:val="ListParagraph"/>
        <w:numPr>
          <w:ilvl w:val="0"/>
          <w:numId w:val="3"/>
        </w:numPr>
      </w:pPr>
      <w:r>
        <w:t xml:space="preserve">Almond Poppy Seed Muffins → bake → freeze </w:t>
      </w:r>
    </w:p>
    <w:p w14:paraId="7B9A6DCA" w14:textId="77777777" w:rsidR="00B229F0" w:rsidRDefault="00DC2DC6">
      <w:pPr>
        <w:pStyle w:val="ListParagraph"/>
        <w:numPr>
          <w:ilvl w:val="0"/>
          <w:numId w:val="3"/>
        </w:numPr>
        <w:spacing w:after="360"/>
      </w:pPr>
      <w:r>
        <w:t>Greek Yogurt Pancakes → cook all → freeze</w:t>
      </w:r>
    </w:p>
    <w:p w14:paraId="2FDA91EC" w14:textId="77777777" w:rsidR="00DC2DC6" w:rsidRDefault="00DC2DC6"/>
    <w:p w14:paraId="3EF25DBC" w14:textId="77777777" w:rsidR="00DC2DC6" w:rsidRDefault="00DC2DC6">
      <w:r>
        <w:br w:type="page"/>
      </w:r>
    </w:p>
    <w:p w14:paraId="45708DA8" w14:textId="6791B540" w:rsidR="00B229F0" w:rsidRDefault="00DC2DC6" w:rsidP="00DE0470">
      <w:r>
        <w:lastRenderedPageBreak/>
        <w:t>WEEK 2: Mashed Potato Week</w:t>
      </w:r>
    </w:p>
    <w:p w14:paraId="09F73DC7" w14:textId="77777777" w:rsidR="00B229F0" w:rsidRDefault="00DC2DC6">
      <w:pPr>
        <w:spacing w:after="60"/>
        <w:jc w:val="center"/>
      </w:pPr>
      <w:r>
        <w:rPr>
          <w:b/>
          <w:bCs/>
          <w:color w:val="9B8B7E"/>
          <w:sz w:val="26"/>
          <w:szCs w:val="26"/>
        </w:rPr>
        <w:t>Weekly Cost: $120-140</w:t>
      </w:r>
    </w:p>
    <w:p w14:paraId="6D09A34D" w14:textId="77777777" w:rsidR="00B229F0" w:rsidRDefault="00DC2DC6">
      <w:pPr>
        <w:pStyle w:val="Heading3"/>
      </w:pPr>
      <w:r>
        <w:t>Cost Breakdown:</w:t>
      </w:r>
    </w:p>
    <w:p w14:paraId="25CAC107" w14:textId="77777777" w:rsidR="00B229F0" w:rsidRDefault="00DC2DC6">
      <w:pPr>
        <w:pStyle w:val="ListParagraph"/>
        <w:numPr>
          <w:ilvl w:val="0"/>
          <w:numId w:val="2"/>
        </w:numPr>
      </w:pPr>
      <w:r>
        <w:t xml:space="preserve">Meat: 2 </w:t>
      </w:r>
      <w:proofErr w:type="spellStart"/>
      <w:r>
        <w:t>lbs</w:t>
      </w:r>
      <w:proofErr w:type="spellEnd"/>
      <w:r>
        <w:t xml:space="preserve"> ground beef ($16), 1 </w:t>
      </w:r>
      <w:proofErr w:type="spellStart"/>
      <w:r>
        <w:t>lb</w:t>
      </w:r>
      <w:proofErr w:type="spellEnd"/>
      <w:r>
        <w:t xml:space="preserve"> ground chicken ($7), 1.5 </w:t>
      </w:r>
      <w:proofErr w:type="spellStart"/>
      <w:r>
        <w:t>lbs</w:t>
      </w:r>
      <w:proofErr w:type="spellEnd"/>
      <w:r>
        <w:t xml:space="preserve"> chicken ($9), sausage ($8) = </w:t>
      </w:r>
      <w:r>
        <w:rPr>
          <w:b/>
          <w:bCs/>
        </w:rPr>
        <w:t>$40</w:t>
      </w:r>
    </w:p>
    <w:p w14:paraId="6E5BED5A" w14:textId="1B43507E" w:rsidR="00B229F0" w:rsidRDefault="00DC2DC6">
      <w:pPr>
        <w:pStyle w:val="ListParagraph"/>
        <w:numPr>
          <w:ilvl w:val="0"/>
          <w:numId w:val="2"/>
        </w:numPr>
      </w:pPr>
      <w:proofErr w:type="gramStart"/>
      <w:r>
        <w:t>Produce</w:t>
      </w:r>
      <w:proofErr w:type="gramEnd"/>
      <w:r>
        <w:t xml:space="preserve">: potatoes ($12), onions, carrots, celery, garlic = </w:t>
      </w:r>
      <w:r>
        <w:rPr>
          <w:b/>
          <w:bCs/>
        </w:rPr>
        <w:t>$20</w:t>
      </w:r>
    </w:p>
    <w:p w14:paraId="57AD7E4B" w14:textId="77777777" w:rsidR="00B229F0" w:rsidRDefault="00DC2DC6">
      <w:pPr>
        <w:pStyle w:val="ListParagraph"/>
        <w:numPr>
          <w:ilvl w:val="0"/>
          <w:numId w:val="2"/>
        </w:numPr>
      </w:pPr>
      <w:r>
        <w:t xml:space="preserve">Dairy: butter, milk, Gruyere, eggs, cream = </w:t>
      </w:r>
      <w:r>
        <w:rPr>
          <w:b/>
          <w:bCs/>
        </w:rPr>
        <w:t>$32</w:t>
      </w:r>
    </w:p>
    <w:p w14:paraId="35D2F2F7" w14:textId="77777777" w:rsidR="00B229F0" w:rsidRDefault="00DC2DC6">
      <w:pPr>
        <w:pStyle w:val="ListParagraph"/>
        <w:numPr>
          <w:ilvl w:val="0"/>
          <w:numId w:val="2"/>
        </w:numPr>
      </w:pPr>
      <w:r>
        <w:t xml:space="preserve">Pantry: panko, flour, baking ingredients = </w:t>
      </w:r>
      <w:r>
        <w:rPr>
          <w:b/>
          <w:bCs/>
        </w:rPr>
        <w:t>$18</w:t>
      </w:r>
    </w:p>
    <w:p w14:paraId="78BFC0E6" w14:textId="77777777" w:rsidR="00B229F0" w:rsidRDefault="00DC2DC6">
      <w:pPr>
        <w:pStyle w:val="ListParagraph"/>
        <w:numPr>
          <w:ilvl w:val="0"/>
          <w:numId w:val="2"/>
        </w:numPr>
        <w:spacing w:after="240"/>
      </w:pPr>
      <w:r>
        <w:t xml:space="preserve">Broth/Canned: chicken broth, ketchup = </w:t>
      </w:r>
      <w:r>
        <w:rPr>
          <w:b/>
          <w:bCs/>
        </w:rPr>
        <w:t>$15</w:t>
      </w:r>
    </w:p>
    <w:p w14:paraId="6F582938" w14:textId="77777777" w:rsidR="00B229F0" w:rsidRDefault="00DC2DC6">
      <w:pPr>
        <w:pStyle w:val="Heading2"/>
      </w:pPr>
      <w:r>
        <w:t>MASHED POTATOES (for all meals)</w:t>
      </w:r>
    </w:p>
    <w:p w14:paraId="24323851" w14:textId="08E68943" w:rsidR="00B229F0" w:rsidRDefault="008B56AA">
      <w:pPr>
        <w:pStyle w:val="ListParagraph"/>
        <w:numPr>
          <w:ilvl w:val="0"/>
          <w:numId w:val="3"/>
        </w:numPr>
      </w:pPr>
      <w:r>
        <w:t>Make 2 batches Simple mashed potatoes</w:t>
      </w:r>
      <w:r w:rsidR="00DC2DC6">
        <w:t xml:space="preserve"> (20 medium russet potatoes)</w:t>
      </w:r>
    </w:p>
    <w:p w14:paraId="35A72F5A" w14:textId="77777777" w:rsidR="00B229F0" w:rsidRDefault="00DC2DC6">
      <w:r>
        <w:rPr>
          <w:b/>
          <w:bCs/>
        </w:rPr>
        <w:t>Freeze in 4 containers:</w:t>
      </w:r>
    </w:p>
    <w:p w14:paraId="69D064D0" w14:textId="1768B7C5" w:rsidR="00B229F0" w:rsidRDefault="00DC2DC6">
      <w:pPr>
        <w:pStyle w:val="ListParagraph"/>
        <w:numPr>
          <w:ilvl w:val="0"/>
          <w:numId w:val="3"/>
        </w:numPr>
      </w:pPr>
      <w:r>
        <w:t>Container 1: 2 1/2 cups (for Meatloaf)</w:t>
      </w:r>
    </w:p>
    <w:p w14:paraId="7AB86696" w14:textId="6EAE8465" w:rsidR="00B229F0" w:rsidRDefault="00DC2DC6">
      <w:pPr>
        <w:pStyle w:val="ListParagraph"/>
        <w:numPr>
          <w:ilvl w:val="0"/>
          <w:numId w:val="3"/>
        </w:numPr>
      </w:pPr>
      <w:r>
        <w:t>Container 2: 3 cups (for Meatballs)</w:t>
      </w:r>
    </w:p>
    <w:p w14:paraId="0F447F55" w14:textId="77777777" w:rsidR="00B229F0" w:rsidRDefault="00DC2DC6">
      <w:pPr>
        <w:pStyle w:val="ListParagraph"/>
        <w:numPr>
          <w:ilvl w:val="0"/>
          <w:numId w:val="3"/>
        </w:numPr>
      </w:pPr>
      <w:r>
        <w:t>Container 3: 2½ cups (for Breakfast Bites)</w:t>
      </w:r>
    </w:p>
    <w:p w14:paraId="51D596A7" w14:textId="77777777" w:rsidR="00B229F0" w:rsidRDefault="00DC2DC6">
      <w:pPr>
        <w:pStyle w:val="ListParagraph"/>
        <w:numPr>
          <w:ilvl w:val="0"/>
          <w:numId w:val="3"/>
        </w:numPr>
        <w:spacing w:after="240"/>
      </w:pPr>
      <w:r>
        <w:t>Container 4: 3 cups (for Casserole)</w:t>
      </w:r>
    </w:p>
    <w:p w14:paraId="0A01560B" w14:textId="77777777" w:rsidR="00B229F0" w:rsidRDefault="00DC2DC6">
      <w:pPr>
        <w:pStyle w:val="Heading2"/>
      </w:pPr>
      <w:r>
        <w:t>HOLIDAY MEATLOAF</w:t>
      </w:r>
    </w:p>
    <w:p w14:paraId="704EA182" w14:textId="77777777" w:rsidR="00B229F0" w:rsidRDefault="00DC2DC6">
      <w:r>
        <w:rPr>
          <w:b/>
          <w:bCs/>
        </w:rPr>
        <w:t>Spice Jar:</w:t>
      </w:r>
    </w:p>
    <w:p w14:paraId="1396FD4D" w14:textId="77777777" w:rsidR="00B229F0" w:rsidRDefault="00DC2DC6">
      <w:pPr>
        <w:pStyle w:val="ListParagraph"/>
        <w:numPr>
          <w:ilvl w:val="0"/>
          <w:numId w:val="3"/>
        </w:numPr>
      </w:pPr>
      <w:r>
        <w:t>1½ tsp garlic powder</w:t>
      </w:r>
    </w:p>
    <w:p w14:paraId="22803D3B" w14:textId="77777777" w:rsidR="00B229F0" w:rsidRDefault="00DC2DC6">
      <w:pPr>
        <w:pStyle w:val="ListParagraph"/>
        <w:numPr>
          <w:ilvl w:val="0"/>
          <w:numId w:val="3"/>
        </w:numPr>
      </w:pPr>
      <w:r>
        <w:t>1 tsp onion powder</w:t>
      </w:r>
    </w:p>
    <w:p w14:paraId="2CB9B423" w14:textId="77777777" w:rsidR="00B229F0" w:rsidRDefault="00DC2DC6">
      <w:pPr>
        <w:pStyle w:val="ListParagraph"/>
        <w:numPr>
          <w:ilvl w:val="0"/>
          <w:numId w:val="3"/>
        </w:numPr>
      </w:pPr>
      <w:r>
        <w:t>1½ tsp pink Himalayan salt</w:t>
      </w:r>
    </w:p>
    <w:p w14:paraId="6B4062ED" w14:textId="77777777" w:rsidR="00B229F0" w:rsidRDefault="00DC2DC6">
      <w:pPr>
        <w:pStyle w:val="ListParagraph"/>
        <w:numPr>
          <w:ilvl w:val="0"/>
          <w:numId w:val="3"/>
        </w:numPr>
      </w:pPr>
      <w:r>
        <w:t>½ tsp black pepper</w:t>
      </w:r>
    </w:p>
    <w:p w14:paraId="2020117D" w14:textId="77777777" w:rsidR="00B229F0" w:rsidRDefault="00DC2DC6">
      <w:pPr>
        <w:spacing w:before="120"/>
      </w:pPr>
      <w:r>
        <w:rPr>
          <w:b/>
          <w:bCs/>
        </w:rPr>
        <w:t>Prep:</w:t>
      </w:r>
    </w:p>
    <w:p w14:paraId="094BB7C3" w14:textId="77777777" w:rsidR="00B229F0" w:rsidRDefault="00DC2DC6">
      <w:pPr>
        <w:pStyle w:val="ListParagraph"/>
        <w:numPr>
          <w:ilvl w:val="0"/>
          <w:numId w:val="3"/>
        </w:numPr>
      </w:pPr>
      <w:r>
        <w:t>Mix meatloaf + spice jar → shape on parchment → freeze</w:t>
      </w:r>
    </w:p>
    <w:p w14:paraId="38D57507" w14:textId="77777777" w:rsidR="00B229F0" w:rsidRDefault="00DC2DC6">
      <w:pPr>
        <w:pStyle w:val="ListParagraph"/>
        <w:numPr>
          <w:ilvl w:val="0"/>
          <w:numId w:val="3"/>
        </w:numPr>
        <w:spacing w:after="240"/>
      </w:pPr>
      <w:r>
        <w:rPr>
          <w:i/>
          <w:iCs/>
        </w:rPr>
        <w:t xml:space="preserve">Night before: </w:t>
      </w:r>
      <w:r>
        <w:t>Move meatloaf + Container 1 to fridge</w:t>
      </w:r>
    </w:p>
    <w:p w14:paraId="6FF7686E" w14:textId="77777777" w:rsidR="00B229F0" w:rsidRDefault="00DC2DC6">
      <w:pPr>
        <w:pStyle w:val="Heading2"/>
      </w:pPr>
      <w:r>
        <w:t>FRENCH ONION SOUP MEATBALLS</w:t>
      </w:r>
    </w:p>
    <w:p w14:paraId="518F3DB4" w14:textId="77777777" w:rsidR="00092F5E" w:rsidRDefault="00092F5E">
      <w:pPr>
        <w:rPr>
          <w:b/>
          <w:bCs/>
        </w:rPr>
      </w:pPr>
      <w:r>
        <w:rPr>
          <w:b/>
          <w:bCs/>
        </w:rPr>
        <w:t>Prep:</w:t>
      </w:r>
    </w:p>
    <w:p w14:paraId="28FF15BB" w14:textId="5B15B762" w:rsidR="00092F5E" w:rsidRPr="004C7077" w:rsidRDefault="00092F5E" w:rsidP="00092F5E">
      <w:pPr>
        <w:pStyle w:val="ListParagraph"/>
        <w:numPr>
          <w:ilvl w:val="0"/>
          <w:numId w:val="5"/>
        </w:numPr>
        <w:rPr>
          <w:b/>
          <w:bCs/>
        </w:rPr>
      </w:pPr>
      <w:r>
        <w:rPr>
          <w:b/>
          <w:bCs/>
        </w:rPr>
        <w:t xml:space="preserve">3 </w:t>
      </w:r>
      <w:r w:rsidRPr="00092F5E">
        <w:t>sliced onions</w:t>
      </w:r>
      <w:r w:rsidR="004C7077">
        <w:t xml:space="preserve"> and </w:t>
      </w:r>
      <w:r w:rsidR="004C7077" w:rsidRPr="004C7077">
        <w:rPr>
          <w:b/>
          <w:bCs/>
        </w:rPr>
        <w:t>1 tbsp</w:t>
      </w:r>
      <w:r w:rsidRPr="00092F5E">
        <w:t xml:space="preserve"> cooked</w:t>
      </w:r>
      <w:r w:rsidR="004C7077">
        <w:t xml:space="preserve"> according to recipe (let cool)</w:t>
      </w:r>
    </w:p>
    <w:p w14:paraId="6671D31B" w14:textId="4475CC1D" w:rsidR="004C7077" w:rsidRPr="00092F5E" w:rsidRDefault="004C7077" w:rsidP="00092F5E">
      <w:pPr>
        <w:pStyle w:val="ListParagraph"/>
        <w:numPr>
          <w:ilvl w:val="0"/>
          <w:numId w:val="5"/>
        </w:numPr>
        <w:rPr>
          <w:b/>
          <w:bCs/>
        </w:rPr>
      </w:pPr>
      <w:r>
        <w:t>In a bowl combine cooked onions</w:t>
      </w:r>
      <w:r w:rsidR="00415984">
        <w:t xml:space="preserve">, 1 </w:t>
      </w:r>
      <w:proofErr w:type="spellStart"/>
      <w:r w:rsidR="00415984">
        <w:t>lb</w:t>
      </w:r>
      <w:proofErr w:type="spellEnd"/>
      <w:r w:rsidR="00415984">
        <w:t xml:space="preserve"> ground chicken and</w:t>
      </w:r>
      <w:r>
        <w:t xml:space="preserve"> these spices</w:t>
      </w:r>
    </w:p>
    <w:p w14:paraId="38C9A6C1" w14:textId="77777777" w:rsidR="004C7077" w:rsidRDefault="004C7077" w:rsidP="004C7077">
      <w:pPr>
        <w:pStyle w:val="ListParagraph"/>
        <w:numPr>
          <w:ilvl w:val="0"/>
          <w:numId w:val="5"/>
        </w:numPr>
      </w:pPr>
      <w:r>
        <w:t>1 tsp pink Himalayan salt</w:t>
      </w:r>
    </w:p>
    <w:p w14:paraId="2B0F1CCC" w14:textId="77777777" w:rsidR="004C7077" w:rsidRDefault="004C7077" w:rsidP="004C7077">
      <w:pPr>
        <w:pStyle w:val="ListParagraph"/>
        <w:numPr>
          <w:ilvl w:val="0"/>
          <w:numId w:val="5"/>
        </w:numPr>
      </w:pPr>
      <w:r>
        <w:t>¼ tsp black pepper</w:t>
      </w:r>
    </w:p>
    <w:p w14:paraId="7DD07A0C" w14:textId="77777777" w:rsidR="004C7077" w:rsidRDefault="004C7077" w:rsidP="004C7077">
      <w:pPr>
        <w:pStyle w:val="ListParagraph"/>
        <w:numPr>
          <w:ilvl w:val="0"/>
          <w:numId w:val="5"/>
        </w:numPr>
      </w:pPr>
      <w:r>
        <w:t>¼ tsp dried thyme</w:t>
      </w:r>
    </w:p>
    <w:p w14:paraId="41E72A8D" w14:textId="77777777" w:rsidR="004C7077" w:rsidRDefault="004C7077" w:rsidP="004C7077">
      <w:pPr>
        <w:pStyle w:val="ListParagraph"/>
        <w:numPr>
          <w:ilvl w:val="0"/>
          <w:numId w:val="5"/>
        </w:numPr>
      </w:pPr>
      <w:r>
        <w:t>1 tsp onion powder</w:t>
      </w:r>
    </w:p>
    <w:p w14:paraId="1E97B077" w14:textId="51E0B8AD" w:rsidR="004A06EF" w:rsidRDefault="004C7077" w:rsidP="004C7077">
      <w:pPr>
        <w:pStyle w:val="ListParagraph"/>
        <w:numPr>
          <w:ilvl w:val="0"/>
          <w:numId w:val="5"/>
        </w:numPr>
      </w:pPr>
      <w:proofErr w:type="gramStart"/>
      <w:r>
        <w:t>FORM</w:t>
      </w:r>
      <w:proofErr w:type="gramEnd"/>
      <w:r>
        <w:t xml:space="preserve"> into meatballs, place on parchment paper on a baking sheet and freeze, transfer to a freezer safe container</w:t>
      </w:r>
    </w:p>
    <w:p w14:paraId="349BA415" w14:textId="70D5E79B" w:rsidR="004C7077" w:rsidRDefault="004C7077" w:rsidP="004C7077">
      <w:r>
        <w:t xml:space="preserve">Add extra time to the </w:t>
      </w:r>
      <w:proofErr w:type="gramStart"/>
      <w:r>
        <w:t>cook</w:t>
      </w:r>
      <w:proofErr w:type="gramEnd"/>
      <w:r>
        <w:t xml:space="preserve"> time in the recipe because they are frozen</w:t>
      </w:r>
    </w:p>
    <w:p w14:paraId="5B6FB476" w14:textId="5E41D510" w:rsidR="00B229F0" w:rsidRDefault="00DC2DC6">
      <w:pPr>
        <w:pStyle w:val="Heading2"/>
      </w:pPr>
      <w:r>
        <w:t>CHICKEN &amp; MASHED POTATO CASSEROLE</w:t>
      </w:r>
    </w:p>
    <w:p w14:paraId="676B0668" w14:textId="77777777" w:rsidR="00B229F0" w:rsidRDefault="00DC2DC6">
      <w:r>
        <w:rPr>
          <w:b/>
          <w:bCs/>
        </w:rPr>
        <w:t>Prep:</w:t>
      </w:r>
    </w:p>
    <w:p w14:paraId="1999A82D" w14:textId="4F64C2AD" w:rsidR="004C7077" w:rsidRDefault="00415984">
      <w:pPr>
        <w:pStyle w:val="ListParagraph"/>
        <w:numPr>
          <w:ilvl w:val="0"/>
          <w:numId w:val="3"/>
        </w:numPr>
      </w:pPr>
      <w:r>
        <w:t xml:space="preserve">1 ½ </w:t>
      </w:r>
      <w:proofErr w:type="spellStart"/>
      <w:r>
        <w:t>lbs</w:t>
      </w:r>
      <w:proofErr w:type="spellEnd"/>
      <w:r w:rsidR="00DC2DC6">
        <w:t xml:space="preserve"> </w:t>
      </w:r>
      <w:r w:rsidR="004C7077">
        <w:t>chicken</w:t>
      </w:r>
      <w:r>
        <w:t xml:space="preserve"> breast cubed</w:t>
      </w:r>
    </w:p>
    <w:p w14:paraId="0FE1A112" w14:textId="420126AB" w:rsidR="00B229F0" w:rsidRDefault="004C7077">
      <w:pPr>
        <w:pStyle w:val="ListParagraph"/>
        <w:numPr>
          <w:ilvl w:val="0"/>
          <w:numId w:val="3"/>
        </w:numPr>
      </w:pPr>
      <w:r>
        <w:t>Toss with 2 tsp. M Salt (or any all-purpose seasoning)</w:t>
      </w:r>
    </w:p>
    <w:p w14:paraId="3521CE03" w14:textId="7C623F21" w:rsidR="004C7077" w:rsidRDefault="004C7077">
      <w:pPr>
        <w:pStyle w:val="ListParagraph"/>
        <w:numPr>
          <w:ilvl w:val="0"/>
          <w:numId w:val="3"/>
        </w:numPr>
      </w:pPr>
      <w:r>
        <w:t xml:space="preserve">Freeze or if </w:t>
      </w:r>
      <w:r w:rsidR="00415984">
        <w:t>used</w:t>
      </w:r>
      <w:r>
        <w:t xml:space="preserve"> within a day place in refrigerator</w:t>
      </w:r>
    </w:p>
    <w:p w14:paraId="325341F6" w14:textId="7857A0B5" w:rsidR="00415984" w:rsidRDefault="00415984">
      <w:pPr>
        <w:pStyle w:val="ListParagraph"/>
        <w:numPr>
          <w:ilvl w:val="0"/>
          <w:numId w:val="3"/>
        </w:numPr>
      </w:pPr>
      <w:r>
        <w:t>You already have the mashed potatoes prepped above</w:t>
      </w:r>
    </w:p>
    <w:p w14:paraId="56D1EC7A" w14:textId="78A12D6D" w:rsidR="004C7077" w:rsidRDefault="004C7077" w:rsidP="004C7077">
      <w:r>
        <w:t>The night before using, place in the refrigerator to thaw</w:t>
      </w:r>
    </w:p>
    <w:p w14:paraId="0A224050" w14:textId="77777777" w:rsidR="00415984" w:rsidRDefault="00415984">
      <w:pPr>
        <w:pStyle w:val="Heading2"/>
      </w:pPr>
    </w:p>
    <w:p w14:paraId="446DAAE6" w14:textId="6D0F970A" w:rsidR="00B229F0" w:rsidRDefault="00DC2DC6">
      <w:pPr>
        <w:pStyle w:val="Heading2"/>
      </w:pPr>
      <w:r>
        <w:lastRenderedPageBreak/>
        <w:t>BREAKFASTS</w:t>
      </w:r>
    </w:p>
    <w:p w14:paraId="3E4223E1" w14:textId="77777777" w:rsidR="00B229F0" w:rsidRDefault="00DC2DC6">
      <w:pPr>
        <w:pStyle w:val="ListParagraph"/>
        <w:numPr>
          <w:ilvl w:val="0"/>
          <w:numId w:val="3"/>
        </w:numPr>
      </w:pPr>
      <w:r>
        <w:t>Panko Breakfast Bites (uses Container 3 potatoes) → bake → freeze</w:t>
      </w:r>
    </w:p>
    <w:p w14:paraId="0A673EEA" w14:textId="77777777" w:rsidR="00B229F0" w:rsidRDefault="00DC2DC6">
      <w:pPr>
        <w:pStyle w:val="ListParagraph"/>
        <w:numPr>
          <w:ilvl w:val="0"/>
          <w:numId w:val="3"/>
        </w:numPr>
        <w:spacing w:after="360"/>
      </w:pPr>
      <w:r>
        <w:t>Sausage Biscuit Bake → bake → freeze</w:t>
      </w:r>
    </w:p>
    <w:p w14:paraId="35E5581F" w14:textId="77777777" w:rsidR="00B229F0" w:rsidRDefault="00DC2DC6">
      <w:r>
        <w:br w:type="page"/>
      </w:r>
    </w:p>
    <w:p w14:paraId="3A72712F" w14:textId="77777777" w:rsidR="00B229F0" w:rsidRDefault="00DC2DC6">
      <w:pPr>
        <w:pStyle w:val="Heading1"/>
      </w:pPr>
      <w:r>
        <w:lastRenderedPageBreak/>
        <w:t>WEEK 3: Cheese Lovers Week</w:t>
      </w:r>
    </w:p>
    <w:p w14:paraId="536CDC55" w14:textId="71DC82BA" w:rsidR="00B229F0" w:rsidRDefault="00DC2DC6">
      <w:pPr>
        <w:spacing w:after="60"/>
        <w:jc w:val="center"/>
      </w:pPr>
      <w:r>
        <w:rPr>
          <w:b/>
          <w:bCs/>
          <w:color w:val="9B8B7E"/>
          <w:sz w:val="26"/>
          <w:szCs w:val="26"/>
        </w:rPr>
        <w:t>Weekly Cost: $1</w:t>
      </w:r>
      <w:r w:rsidR="00955530">
        <w:rPr>
          <w:b/>
          <w:bCs/>
          <w:color w:val="9B8B7E"/>
          <w:sz w:val="26"/>
          <w:szCs w:val="26"/>
        </w:rPr>
        <w:t>30</w:t>
      </w:r>
      <w:r>
        <w:rPr>
          <w:b/>
          <w:bCs/>
          <w:color w:val="9B8B7E"/>
          <w:sz w:val="26"/>
          <w:szCs w:val="26"/>
        </w:rPr>
        <w:t>-1</w:t>
      </w:r>
      <w:r w:rsidR="00955530">
        <w:rPr>
          <w:b/>
          <w:bCs/>
          <w:color w:val="9B8B7E"/>
          <w:sz w:val="26"/>
          <w:szCs w:val="26"/>
        </w:rPr>
        <w:t>50</w:t>
      </w:r>
    </w:p>
    <w:p w14:paraId="124D94EE" w14:textId="77777777" w:rsidR="00B229F0" w:rsidRDefault="00DC2DC6">
      <w:pPr>
        <w:pStyle w:val="Heading3"/>
      </w:pPr>
      <w:r>
        <w:t>Cost Breakdown:</w:t>
      </w:r>
    </w:p>
    <w:p w14:paraId="45571F17" w14:textId="326C7385" w:rsidR="00B229F0" w:rsidRDefault="00DC2DC6">
      <w:pPr>
        <w:pStyle w:val="ListParagraph"/>
        <w:numPr>
          <w:ilvl w:val="0"/>
          <w:numId w:val="2"/>
        </w:numPr>
      </w:pPr>
      <w:r>
        <w:t xml:space="preserve">Meat: </w:t>
      </w:r>
      <w:r w:rsidR="00464DA1">
        <w:t xml:space="preserve">1 </w:t>
      </w:r>
      <w:proofErr w:type="spellStart"/>
      <w:r w:rsidR="00464DA1">
        <w:t>lb</w:t>
      </w:r>
      <w:proofErr w:type="spellEnd"/>
      <w:r w:rsidR="00464DA1">
        <w:t xml:space="preserve"> ground beef</w:t>
      </w:r>
      <w:r>
        <w:t xml:space="preserve"> ($</w:t>
      </w:r>
      <w:r w:rsidR="00955530">
        <w:t>8</w:t>
      </w:r>
      <w:r>
        <w:t xml:space="preserve">), frozen chicken meatballs ($16), eggs ($7) = </w:t>
      </w:r>
      <w:r>
        <w:rPr>
          <w:b/>
          <w:bCs/>
        </w:rPr>
        <w:t>$</w:t>
      </w:r>
      <w:r w:rsidR="00955530">
        <w:rPr>
          <w:b/>
          <w:bCs/>
        </w:rPr>
        <w:t>31</w:t>
      </w:r>
    </w:p>
    <w:p w14:paraId="3A508AC6" w14:textId="77777777" w:rsidR="00B229F0" w:rsidRDefault="00DC2DC6">
      <w:pPr>
        <w:pStyle w:val="ListParagraph"/>
        <w:numPr>
          <w:ilvl w:val="0"/>
          <w:numId w:val="2"/>
        </w:numPr>
      </w:pPr>
      <w:proofErr w:type="gramStart"/>
      <w:r>
        <w:t>Produce</w:t>
      </w:r>
      <w:proofErr w:type="gramEnd"/>
      <w:r>
        <w:t xml:space="preserve">: onions, bell peppers, garlic, spinach = </w:t>
      </w:r>
      <w:r>
        <w:rPr>
          <w:b/>
          <w:bCs/>
        </w:rPr>
        <w:t>$12</w:t>
      </w:r>
    </w:p>
    <w:p w14:paraId="3EE8AA77" w14:textId="77777777" w:rsidR="00B229F0" w:rsidRDefault="00DC2DC6">
      <w:pPr>
        <w:pStyle w:val="ListParagraph"/>
        <w:numPr>
          <w:ilvl w:val="0"/>
          <w:numId w:val="2"/>
        </w:numPr>
      </w:pPr>
      <w:r>
        <w:t xml:space="preserve">Dairy: 1.5 </w:t>
      </w:r>
      <w:proofErr w:type="spellStart"/>
      <w:r>
        <w:t>lbs</w:t>
      </w:r>
      <w:proofErr w:type="spellEnd"/>
      <w:r>
        <w:t xml:space="preserve"> Gruyere ($18), 1 </w:t>
      </w:r>
      <w:proofErr w:type="spellStart"/>
      <w:r>
        <w:t>lb</w:t>
      </w:r>
      <w:proofErr w:type="spellEnd"/>
      <w:r>
        <w:t xml:space="preserve"> cheddar ($8), mozzarella ($6), butter, milk, cream = </w:t>
      </w:r>
      <w:r>
        <w:rPr>
          <w:b/>
          <w:bCs/>
        </w:rPr>
        <w:t>$46</w:t>
      </w:r>
    </w:p>
    <w:p w14:paraId="7EE07D94" w14:textId="77777777" w:rsidR="00B229F0" w:rsidRDefault="00DC2DC6">
      <w:pPr>
        <w:pStyle w:val="ListParagraph"/>
        <w:numPr>
          <w:ilvl w:val="0"/>
          <w:numId w:val="2"/>
        </w:numPr>
      </w:pPr>
      <w:r>
        <w:t xml:space="preserve">Pantry: pasta, flour, tortilla chips, baking ingredients = </w:t>
      </w:r>
      <w:r>
        <w:rPr>
          <w:b/>
          <w:bCs/>
        </w:rPr>
        <w:t>$22</w:t>
      </w:r>
    </w:p>
    <w:p w14:paraId="053E9B9E" w14:textId="77777777" w:rsidR="00B229F0" w:rsidRDefault="00DC2DC6">
      <w:pPr>
        <w:pStyle w:val="ListParagraph"/>
        <w:numPr>
          <w:ilvl w:val="0"/>
          <w:numId w:val="2"/>
        </w:numPr>
        <w:spacing w:after="240"/>
      </w:pPr>
      <w:r>
        <w:t xml:space="preserve">Broth/Canned: fire roasted tomatoes, chicken broth, beef broth = </w:t>
      </w:r>
      <w:r>
        <w:rPr>
          <w:b/>
          <w:bCs/>
        </w:rPr>
        <w:t>$23</w:t>
      </w:r>
    </w:p>
    <w:p w14:paraId="4DE4B1D2" w14:textId="77777777" w:rsidR="00B229F0" w:rsidRDefault="00DC2DC6">
      <w:pPr>
        <w:pStyle w:val="Heading2"/>
      </w:pPr>
      <w:r>
        <w:t>BAKED MAC N CHEESE</w:t>
      </w:r>
    </w:p>
    <w:p w14:paraId="5986B2AF" w14:textId="77777777" w:rsidR="00B229F0" w:rsidRDefault="00DC2DC6">
      <w:r>
        <w:rPr>
          <w:b/>
          <w:bCs/>
        </w:rPr>
        <w:t>Spice Jar:</w:t>
      </w:r>
    </w:p>
    <w:p w14:paraId="1F81C4E9" w14:textId="77777777" w:rsidR="00B229F0" w:rsidRDefault="00DC2DC6">
      <w:pPr>
        <w:pStyle w:val="ListParagraph"/>
        <w:numPr>
          <w:ilvl w:val="0"/>
          <w:numId w:val="3"/>
        </w:numPr>
      </w:pPr>
      <w:r>
        <w:t>1 tsp ground mustard</w:t>
      </w:r>
    </w:p>
    <w:p w14:paraId="506BD03F" w14:textId="77777777" w:rsidR="00B229F0" w:rsidRDefault="00DC2DC6">
      <w:pPr>
        <w:pStyle w:val="ListParagraph"/>
        <w:numPr>
          <w:ilvl w:val="0"/>
          <w:numId w:val="3"/>
        </w:numPr>
      </w:pPr>
      <w:r>
        <w:t>1 tsp pink Himalayan salt</w:t>
      </w:r>
    </w:p>
    <w:p w14:paraId="5320E42A" w14:textId="77777777" w:rsidR="00B229F0" w:rsidRDefault="00DC2DC6">
      <w:pPr>
        <w:pStyle w:val="ListParagraph"/>
        <w:numPr>
          <w:ilvl w:val="0"/>
          <w:numId w:val="3"/>
        </w:numPr>
      </w:pPr>
      <w:r>
        <w:t>1 tsp garlic powder</w:t>
      </w:r>
    </w:p>
    <w:p w14:paraId="2FDE12F3" w14:textId="77777777" w:rsidR="00B229F0" w:rsidRDefault="00DC2DC6">
      <w:pPr>
        <w:pStyle w:val="ListParagraph"/>
        <w:numPr>
          <w:ilvl w:val="0"/>
          <w:numId w:val="3"/>
        </w:numPr>
      </w:pPr>
      <w:r>
        <w:t>1 tsp onion powder</w:t>
      </w:r>
    </w:p>
    <w:p w14:paraId="7589B922" w14:textId="77777777" w:rsidR="00B229F0" w:rsidRDefault="00DC2DC6">
      <w:pPr>
        <w:spacing w:before="120"/>
      </w:pPr>
      <w:r>
        <w:rPr>
          <w:b/>
          <w:bCs/>
        </w:rPr>
        <w:t>Cheese Container (fridge) - shred:</w:t>
      </w:r>
    </w:p>
    <w:p w14:paraId="3F904AC8" w14:textId="41ACC4F2" w:rsidR="00B229F0" w:rsidRDefault="000C6F73">
      <w:pPr>
        <w:pStyle w:val="ListParagraph"/>
        <w:numPr>
          <w:ilvl w:val="0"/>
          <w:numId w:val="3"/>
        </w:numPr>
      </w:pPr>
      <w:r>
        <w:t>8 oz</w:t>
      </w:r>
      <w:r w:rsidR="00DC2DC6">
        <w:t xml:space="preserve"> </w:t>
      </w:r>
      <w:r>
        <w:t>mild</w:t>
      </w:r>
      <w:r w:rsidR="00DC2DC6">
        <w:t xml:space="preserve"> cheddar</w:t>
      </w:r>
      <w:r>
        <w:t xml:space="preserve"> cheese</w:t>
      </w:r>
    </w:p>
    <w:p w14:paraId="1D91B732" w14:textId="77A8CDC7" w:rsidR="00B229F0" w:rsidRDefault="000C6F73">
      <w:pPr>
        <w:pStyle w:val="ListParagraph"/>
        <w:numPr>
          <w:ilvl w:val="0"/>
          <w:numId w:val="3"/>
        </w:numPr>
      </w:pPr>
      <w:r>
        <w:t>4</w:t>
      </w:r>
      <w:r w:rsidR="00DC2DC6">
        <w:t xml:space="preserve"> oz </w:t>
      </w:r>
      <w:r>
        <w:t>gouda</w:t>
      </w:r>
    </w:p>
    <w:p w14:paraId="573B413B" w14:textId="55BB85B2" w:rsidR="000C6F73" w:rsidRDefault="000C6F73">
      <w:pPr>
        <w:pStyle w:val="ListParagraph"/>
        <w:numPr>
          <w:ilvl w:val="0"/>
          <w:numId w:val="3"/>
        </w:numPr>
      </w:pPr>
      <w:r>
        <w:t>8 oz white sharp cheddar cheese</w:t>
      </w:r>
    </w:p>
    <w:p w14:paraId="09E8EC8A" w14:textId="77777777" w:rsidR="00B229F0" w:rsidRDefault="00DC2DC6">
      <w:pPr>
        <w:pStyle w:val="Heading2"/>
      </w:pPr>
      <w:r>
        <w:t>CHICKEN PARM SOUP</w:t>
      </w:r>
    </w:p>
    <w:p w14:paraId="47C7251A" w14:textId="77777777" w:rsidR="00B229F0" w:rsidRDefault="00DC2DC6">
      <w:r>
        <w:rPr>
          <w:b/>
          <w:bCs/>
        </w:rPr>
        <w:t>Spice Jar:</w:t>
      </w:r>
    </w:p>
    <w:p w14:paraId="3DE72E69" w14:textId="77777777" w:rsidR="00B229F0" w:rsidRDefault="00DC2DC6">
      <w:pPr>
        <w:pStyle w:val="ListParagraph"/>
        <w:numPr>
          <w:ilvl w:val="0"/>
          <w:numId w:val="3"/>
        </w:numPr>
      </w:pPr>
      <w:r>
        <w:t>1 tsp pink Himalayan salt</w:t>
      </w:r>
    </w:p>
    <w:p w14:paraId="68EC556C" w14:textId="77777777" w:rsidR="00B229F0" w:rsidRDefault="00DC2DC6">
      <w:pPr>
        <w:pStyle w:val="ListParagraph"/>
        <w:numPr>
          <w:ilvl w:val="0"/>
          <w:numId w:val="3"/>
        </w:numPr>
      </w:pPr>
      <w:r>
        <w:t>1 tsp Italian seasoning</w:t>
      </w:r>
    </w:p>
    <w:p w14:paraId="4D9603EC" w14:textId="77777777" w:rsidR="00B229F0" w:rsidRDefault="00DC2DC6">
      <w:pPr>
        <w:pStyle w:val="ListParagraph"/>
        <w:numPr>
          <w:ilvl w:val="0"/>
          <w:numId w:val="3"/>
        </w:numPr>
      </w:pPr>
      <w:r>
        <w:t>½ tsp garlic powder</w:t>
      </w:r>
    </w:p>
    <w:p w14:paraId="0F215FF6" w14:textId="77777777" w:rsidR="00B229F0" w:rsidRDefault="00DC2DC6">
      <w:pPr>
        <w:pStyle w:val="ListParagraph"/>
        <w:numPr>
          <w:ilvl w:val="0"/>
          <w:numId w:val="3"/>
        </w:numPr>
      </w:pPr>
      <w:r>
        <w:t>½ tsp onion powder</w:t>
      </w:r>
    </w:p>
    <w:p w14:paraId="0E6B1113" w14:textId="77777777" w:rsidR="00B229F0" w:rsidRDefault="00DC2DC6">
      <w:pPr>
        <w:spacing w:before="120"/>
      </w:pPr>
      <w:r>
        <w:rPr>
          <w:b/>
          <w:bCs/>
        </w:rPr>
        <w:t>Cheese Container (fridge) - shred:</w:t>
      </w:r>
    </w:p>
    <w:p w14:paraId="3C7ABBED" w14:textId="27A14D52" w:rsidR="00B229F0" w:rsidRDefault="00616B1C">
      <w:pPr>
        <w:pStyle w:val="ListParagraph"/>
        <w:numPr>
          <w:ilvl w:val="0"/>
          <w:numId w:val="3"/>
        </w:numPr>
      </w:pPr>
      <w:r>
        <w:t>4</w:t>
      </w:r>
      <w:r w:rsidR="00DC2DC6">
        <w:t xml:space="preserve"> oz </w:t>
      </w:r>
      <w:r>
        <w:t>parmesan cheese</w:t>
      </w:r>
    </w:p>
    <w:p w14:paraId="4B884B83" w14:textId="77777777" w:rsidR="00B229F0" w:rsidRDefault="00DC2DC6">
      <w:pPr>
        <w:spacing w:before="120"/>
      </w:pPr>
      <w:r>
        <w:rPr>
          <w:b/>
          <w:bCs/>
        </w:rPr>
        <w:t>Veggie Container (fridge):</w:t>
      </w:r>
    </w:p>
    <w:p w14:paraId="46C5C751" w14:textId="7D38BBC9" w:rsidR="00B229F0" w:rsidRDefault="00616B1C">
      <w:pPr>
        <w:pStyle w:val="ListParagraph"/>
        <w:numPr>
          <w:ilvl w:val="0"/>
          <w:numId w:val="3"/>
        </w:numPr>
      </w:pPr>
      <w:r>
        <w:t>1</w:t>
      </w:r>
      <w:r w:rsidR="00DC2DC6">
        <w:t xml:space="preserve"> chopped onio</w:t>
      </w:r>
      <w:r>
        <w:t>n</w:t>
      </w:r>
    </w:p>
    <w:p w14:paraId="2C7C4964" w14:textId="027B3317" w:rsidR="00B229F0" w:rsidRDefault="00DC2DC6">
      <w:pPr>
        <w:pStyle w:val="ListParagraph"/>
        <w:numPr>
          <w:ilvl w:val="0"/>
          <w:numId w:val="3"/>
        </w:numPr>
      </w:pPr>
      <w:r>
        <w:t xml:space="preserve">1 </w:t>
      </w:r>
      <w:r w:rsidR="00616B1C">
        <w:t>chopped celery stalk</w:t>
      </w:r>
    </w:p>
    <w:p w14:paraId="37184870" w14:textId="6D0E7C79" w:rsidR="00B229F0" w:rsidRDefault="00616B1C">
      <w:pPr>
        <w:pStyle w:val="ListParagraph"/>
        <w:numPr>
          <w:ilvl w:val="0"/>
          <w:numId w:val="3"/>
        </w:numPr>
        <w:spacing w:after="240"/>
      </w:pPr>
      <w:r>
        <w:t>2 chopped carrots</w:t>
      </w:r>
    </w:p>
    <w:p w14:paraId="399FB2A0" w14:textId="34C81263" w:rsidR="00B229F0" w:rsidRDefault="00464DA1">
      <w:pPr>
        <w:pStyle w:val="Heading2"/>
      </w:pPr>
      <w:r>
        <w:t>SKILLET LASAGNA</w:t>
      </w:r>
    </w:p>
    <w:p w14:paraId="071D2AE1" w14:textId="77777777" w:rsidR="00464DA1" w:rsidRDefault="00464DA1" w:rsidP="00464DA1">
      <w:r>
        <w:rPr>
          <w:b/>
          <w:bCs/>
        </w:rPr>
        <w:t>Spice Jar:</w:t>
      </w:r>
    </w:p>
    <w:p w14:paraId="0502C139" w14:textId="357D3604" w:rsidR="00464DA1" w:rsidRDefault="00464DA1" w:rsidP="00464DA1">
      <w:pPr>
        <w:pStyle w:val="ListParagraph"/>
        <w:numPr>
          <w:ilvl w:val="0"/>
          <w:numId w:val="3"/>
        </w:numPr>
      </w:pPr>
      <w:r>
        <w:t>½ tsp pink Himalayan salt</w:t>
      </w:r>
    </w:p>
    <w:p w14:paraId="55BB661F" w14:textId="77777777" w:rsidR="00464DA1" w:rsidRDefault="00464DA1" w:rsidP="00464DA1">
      <w:pPr>
        <w:pStyle w:val="ListParagraph"/>
        <w:numPr>
          <w:ilvl w:val="0"/>
          <w:numId w:val="3"/>
        </w:numPr>
      </w:pPr>
      <w:r>
        <w:t>1 tsp Italian seasoning</w:t>
      </w:r>
    </w:p>
    <w:p w14:paraId="4B15319D" w14:textId="39BF0E89" w:rsidR="00464DA1" w:rsidRDefault="00464DA1" w:rsidP="00464DA1">
      <w:pPr>
        <w:pStyle w:val="ListParagraph"/>
        <w:numPr>
          <w:ilvl w:val="0"/>
          <w:numId w:val="3"/>
        </w:numPr>
      </w:pPr>
      <w:r>
        <w:t>½ tsp garlic powder</w:t>
      </w:r>
    </w:p>
    <w:p w14:paraId="70389933" w14:textId="1E7080E7" w:rsidR="00B229F0" w:rsidRDefault="00DC2DC6" w:rsidP="0019052C">
      <w:pPr>
        <w:spacing w:before="120"/>
      </w:pPr>
      <w:r>
        <w:rPr>
          <w:b/>
          <w:bCs/>
        </w:rPr>
        <w:t>Cheese Container (fridge) - shred:</w:t>
      </w:r>
    </w:p>
    <w:p w14:paraId="465A38D5" w14:textId="2A065483" w:rsidR="00B229F0" w:rsidRDefault="00464DA1">
      <w:pPr>
        <w:pStyle w:val="ListParagraph"/>
        <w:numPr>
          <w:ilvl w:val="0"/>
          <w:numId w:val="3"/>
        </w:numPr>
      </w:pPr>
      <w:r>
        <w:t>4 oz mozzarella cheese</w:t>
      </w:r>
    </w:p>
    <w:p w14:paraId="1C25934B" w14:textId="46D8CBF7" w:rsidR="00464DA1" w:rsidRDefault="00464DA1">
      <w:pPr>
        <w:pStyle w:val="ListParagraph"/>
        <w:numPr>
          <w:ilvl w:val="0"/>
          <w:numId w:val="3"/>
        </w:numPr>
      </w:pPr>
      <w:r>
        <w:t>4 oz parmesan cheese</w:t>
      </w:r>
    </w:p>
    <w:p w14:paraId="52DE1BB6" w14:textId="77777777" w:rsidR="00B229F0" w:rsidRDefault="00DC2DC6">
      <w:pPr>
        <w:pStyle w:val="Heading2"/>
      </w:pPr>
      <w:r>
        <w:t>BREAKFASTS</w:t>
      </w:r>
    </w:p>
    <w:p w14:paraId="2DD9E524" w14:textId="77777777" w:rsidR="00B229F0" w:rsidRDefault="00DC2DC6">
      <w:pPr>
        <w:pStyle w:val="ListParagraph"/>
        <w:numPr>
          <w:ilvl w:val="0"/>
          <w:numId w:val="3"/>
        </w:numPr>
      </w:pPr>
      <w:r>
        <w:t>Quiche Cups → bake → freeze</w:t>
      </w:r>
    </w:p>
    <w:p w14:paraId="1B386F9F" w14:textId="77777777" w:rsidR="00B229F0" w:rsidRDefault="00DC2DC6">
      <w:pPr>
        <w:pStyle w:val="ListParagraph"/>
        <w:numPr>
          <w:ilvl w:val="0"/>
          <w:numId w:val="3"/>
        </w:numPr>
        <w:spacing w:after="360"/>
      </w:pPr>
      <w:r>
        <w:t>Cinnamon Roll Muffins → bake → freeze</w:t>
      </w:r>
    </w:p>
    <w:p w14:paraId="5F1EDC8F" w14:textId="5BE35574" w:rsidR="00B229F0" w:rsidRDefault="00B229F0"/>
    <w:p w14:paraId="3E0043D3" w14:textId="77777777" w:rsidR="00B229F0" w:rsidRDefault="00DC2DC6">
      <w:pPr>
        <w:pStyle w:val="Heading1"/>
      </w:pPr>
      <w:r>
        <w:t>WEEK 4: Fresh &amp; Bright Week</w:t>
      </w:r>
    </w:p>
    <w:p w14:paraId="2B36C261" w14:textId="77777777" w:rsidR="00B229F0" w:rsidRDefault="00DC2DC6">
      <w:pPr>
        <w:spacing w:after="60"/>
        <w:jc w:val="center"/>
      </w:pPr>
      <w:r>
        <w:rPr>
          <w:b/>
          <w:bCs/>
          <w:color w:val="9B8B7E"/>
          <w:sz w:val="26"/>
          <w:szCs w:val="26"/>
        </w:rPr>
        <w:t>Weekly Cost: $120-135</w:t>
      </w:r>
    </w:p>
    <w:p w14:paraId="6ECBDD13" w14:textId="77777777" w:rsidR="00B229F0" w:rsidRDefault="00DC2DC6">
      <w:pPr>
        <w:pStyle w:val="Heading3"/>
      </w:pPr>
      <w:r>
        <w:t>Cost Breakdown:</w:t>
      </w:r>
    </w:p>
    <w:p w14:paraId="1DED19F1" w14:textId="77777777" w:rsidR="00B229F0" w:rsidRDefault="00DC2DC6">
      <w:pPr>
        <w:pStyle w:val="ListParagraph"/>
        <w:numPr>
          <w:ilvl w:val="0"/>
          <w:numId w:val="2"/>
        </w:numPr>
      </w:pPr>
      <w:r>
        <w:t xml:space="preserve">Meat: 4.5 </w:t>
      </w:r>
      <w:proofErr w:type="spellStart"/>
      <w:r>
        <w:t>lbs</w:t>
      </w:r>
      <w:proofErr w:type="spellEnd"/>
      <w:r>
        <w:t xml:space="preserve"> chicken breast ($27), eggs ($7) = </w:t>
      </w:r>
      <w:r>
        <w:rPr>
          <w:b/>
          <w:bCs/>
        </w:rPr>
        <w:t>$34</w:t>
      </w:r>
    </w:p>
    <w:p w14:paraId="2C08E5BA" w14:textId="77777777" w:rsidR="00B229F0" w:rsidRDefault="00DC2DC6">
      <w:pPr>
        <w:pStyle w:val="ListParagraph"/>
        <w:numPr>
          <w:ilvl w:val="0"/>
          <w:numId w:val="2"/>
        </w:numPr>
      </w:pPr>
      <w:proofErr w:type="gramStart"/>
      <w:r>
        <w:t>Produce</w:t>
      </w:r>
      <w:proofErr w:type="gramEnd"/>
      <w:r>
        <w:t xml:space="preserve">: onions, bell peppers, broccoli, garlic, carrots, celery, potatoes, bananas = </w:t>
      </w:r>
      <w:r>
        <w:rPr>
          <w:b/>
          <w:bCs/>
        </w:rPr>
        <w:t>$22</w:t>
      </w:r>
    </w:p>
    <w:p w14:paraId="6C61ECBB" w14:textId="77777777" w:rsidR="00B229F0" w:rsidRDefault="00DC2DC6">
      <w:pPr>
        <w:pStyle w:val="ListParagraph"/>
        <w:numPr>
          <w:ilvl w:val="0"/>
          <w:numId w:val="2"/>
        </w:numPr>
      </w:pPr>
      <w:r>
        <w:t xml:space="preserve">Dairy: butter, milk, cream = </w:t>
      </w:r>
      <w:r>
        <w:rPr>
          <w:b/>
          <w:bCs/>
        </w:rPr>
        <w:t>$18</w:t>
      </w:r>
    </w:p>
    <w:p w14:paraId="03C3ABD0" w14:textId="77777777" w:rsidR="00B229F0" w:rsidRDefault="00DC2DC6">
      <w:pPr>
        <w:pStyle w:val="ListParagraph"/>
        <w:numPr>
          <w:ilvl w:val="0"/>
          <w:numId w:val="2"/>
        </w:numPr>
      </w:pPr>
      <w:r>
        <w:t xml:space="preserve">Pantry: flour, arrowroot, baking ingredients, honey, cocoa = </w:t>
      </w:r>
      <w:r>
        <w:rPr>
          <w:b/>
          <w:bCs/>
        </w:rPr>
        <w:t>$25</w:t>
      </w:r>
    </w:p>
    <w:p w14:paraId="04A2F101" w14:textId="77777777" w:rsidR="00B229F0" w:rsidRDefault="00DC2DC6">
      <w:pPr>
        <w:pStyle w:val="ListParagraph"/>
        <w:numPr>
          <w:ilvl w:val="0"/>
          <w:numId w:val="2"/>
        </w:numPr>
        <w:spacing w:after="240"/>
      </w:pPr>
      <w:r>
        <w:t xml:space="preserve">Juice/Condiments: orange juice, lime juice, coconut aminos, vinegar = </w:t>
      </w:r>
      <w:r>
        <w:rPr>
          <w:b/>
          <w:bCs/>
        </w:rPr>
        <w:t>$16</w:t>
      </w:r>
    </w:p>
    <w:p w14:paraId="7A046DCE" w14:textId="77777777" w:rsidR="00B229F0" w:rsidRDefault="00DC2DC6">
      <w:pPr>
        <w:pStyle w:val="Heading2"/>
      </w:pPr>
      <w:r>
        <w:t>SWEET STICKY CHICKEN</w:t>
      </w:r>
    </w:p>
    <w:p w14:paraId="16F56BC1" w14:textId="77777777" w:rsidR="00B229F0" w:rsidRDefault="00DC2DC6">
      <w:r>
        <w:rPr>
          <w:b/>
          <w:bCs/>
        </w:rPr>
        <w:t>Spice Jar 1 (for chicken):</w:t>
      </w:r>
    </w:p>
    <w:p w14:paraId="60337E96" w14:textId="77777777" w:rsidR="00B229F0" w:rsidRDefault="00DC2DC6">
      <w:pPr>
        <w:pStyle w:val="ListParagraph"/>
        <w:numPr>
          <w:ilvl w:val="0"/>
          <w:numId w:val="3"/>
        </w:numPr>
      </w:pPr>
      <w:r>
        <w:t>2 tsp Happy Salt (all-purpose seasoning)</w:t>
      </w:r>
    </w:p>
    <w:p w14:paraId="328C3887" w14:textId="77777777" w:rsidR="00B229F0" w:rsidRDefault="00DC2DC6">
      <w:pPr>
        <w:spacing w:before="120"/>
      </w:pPr>
      <w:r>
        <w:rPr>
          <w:b/>
          <w:bCs/>
        </w:rPr>
        <w:t>Spice Jar 2 (for sauce):</w:t>
      </w:r>
    </w:p>
    <w:p w14:paraId="48616C6F" w14:textId="77777777" w:rsidR="00B229F0" w:rsidRDefault="00DC2DC6">
      <w:pPr>
        <w:pStyle w:val="ListParagraph"/>
        <w:numPr>
          <w:ilvl w:val="0"/>
          <w:numId w:val="3"/>
        </w:numPr>
      </w:pPr>
      <w:r>
        <w:t>½ tsp ginger powder</w:t>
      </w:r>
    </w:p>
    <w:p w14:paraId="5C89AC8C" w14:textId="77777777" w:rsidR="00B229F0" w:rsidRDefault="00DC2DC6">
      <w:pPr>
        <w:pStyle w:val="ListParagraph"/>
        <w:numPr>
          <w:ilvl w:val="0"/>
          <w:numId w:val="3"/>
        </w:numPr>
      </w:pPr>
      <w:r>
        <w:t>½ tsp garlic powder</w:t>
      </w:r>
    </w:p>
    <w:p w14:paraId="28AD68FA" w14:textId="77777777" w:rsidR="00B229F0" w:rsidRDefault="00DC2DC6">
      <w:pPr>
        <w:spacing w:before="120"/>
      </w:pPr>
      <w:r>
        <w:rPr>
          <w:b/>
          <w:bCs/>
        </w:rPr>
        <w:t>Prep:</w:t>
      </w:r>
    </w:p>
    <w:p w14:paraId="1FA10ACD" w14:textId="77777777" w:rsidR="00B229F0" w:rsidRDefault="00DC2DC6">
      <w:pPr>
        <w:pStyle w:val="ListParagraph"/>
        <w:numPr>
          <w:ilvl w:val="0"/>
          <w:numId w:val="3"/>
        </w:numPr>
      </w:pPr>
      <w:r>
        <w:t>Make sticky orange sauce + Jar 2 → cool → jar → fridge</w:t>
      </w:r>
    </w:p>
    <w:p w14:paraId="002814FF" w14:textId="77777777" w:rsidR="00B229F0" w:rsidRDefault="00DC2DC6">
      <w:pPr>
        <w:spacing w:before="120"/>
      </w:pPr>
      <w:r>
        <w:rPr>
          <w:b/>
          <w:bCs/>
        </w:rPr>
        <w:t>Container (fridge):</w:t>
      </w:r>
    </w:p>
    <w:p w14:paraId="1CBA28CC" w14:textId="77777777" w:rsidR="00B229F0" w:rsidRDefault="00DC2DC6">
      <w:pPr>
        <w:pStyle w:val="ListParagraph"/>
        <w:numPr>
          <w:ilvl w:val="0"/>
          <w:numId w:val="3"/>
        </w:numPr>
      </w:pPr>
      <w:r>
        <w:t xml:space="preserve">2 </w:t>
      </w:r>
      <w:proofErr w:type="spellStart"/>
      <w:r>
        <w:t>lbs</w:t>
      </w:r>
      <w:proofErr w:type="spellEnd"/>
      <w:r>
        <w:t xml:space="preserve"> cubed chicken</w:t>
      </w:r>
    </w:p>
    <w:p w14:paraId="2CBBC964" w14:textId="77777777" w:rsidR="00B229F0" w:rsidRDefault="00DC2DC6">
      <w:pPr>
        <w:pStyle w:val="ListParagraph"/>
        <w:numPr>
          <w:ilvl w:val="0"/>
          <w:numId w:val="3"/>
        </w:numPr>
      </w:pPr>
      <w:r>
        <w:t>2 diced bell peppers</w:t>
      </w:r>
    </w:p>
    <w:p w14:paraId="3B29DACB" w14:textId="77777777" w:rsidR="00B229F0" w:rsidRDefault="00DC2DC6">
      <w:pPr>
        <w:pStyle w:val="ListParagraph"/>
        <w:numPr>
          <w:ilvl w:val="0"/>
          <w:numId w:val="3"/>
        </w:numPr>
        <w:spacing w:after="240"/>
      </w:pPr>
      <w:r>
        <w:t>1 head broccoli florets</w:t>
      </w:r>
    </w:p>
    <w:p w14:paraId="4FBB72F0" w14:textId="77777777" w:rsidR="00B229F0" w:rsidRDefault="00DC2DC6">
      <w:pPr>
        <w:pStyle w:val="Heading2"/>
      </w:pPr>
      <w:r>
        <w:t>CITRUS CHICKEN TACOS</w:t>
      </w:r>
    </w:p>
    <w:p w14:paraId="65354F2E" w14:textId="77777777" w:rsidR="00B229F0" w:rsidRDefault="00DC2DC6">
      <w:r>
        <w:rPr>
          <w:b/>
          <w:bCs/>
        </w:rPr>
        <w:t>Spice Jar:</w:t>
      </w:r>
    </w:p>
    <w:p w14:paraId="492B8A6D" w14:textId="77777777" w:rsidR="00B229F0" w:rsidRDefault="00DC2DC6">
      <w:pPr>
        <w:pStyle w:val="ListParagraph"/>
        <w:numPr>
          <w:ilvl w:val="0"/>
          <w:numId w:val="3"/>
        </w:numPr>
      </w:pPr>
      <w:r>
        <w:t>1 tsp onion powder</w:t>
      </w:r>
    </w:p>
    <w:p w14:paraId="266A54F6" w14:textId="77777777" w:rsidR="00B229F0" w:rsidRDefault="00DC2DC6">
      <w:pPr>
        <w:pStyle w:val="ListParagraph"/>
        <w:numPr>
          <w:ilvl w:val="0"/>
          <w:numId w:val="3"/>
        </w:numPr>
      </w:pPr>
      <w:r>
        <w:t>1 tsp garlic powder</w:t>
      </w:r>
    </w:p>
    <w:p w14:paraId="584A2148" w14:textId="77777777" w:rsidR="00B229F0" w:rsidRDefault="00DC2DC6">
      <w:pPr>
        <w:pStyle w:val="ListParagraph"/>
        <w:numPr>
          <w:ilvl w:val="0"/>
          <w:numId w:val="3"/>
        </w:numPr>
      </w:pPr>
      <w:r>
        <w:t>¼ tsp ground cumin</w:t>
      </w:r>
    </w:p>
    <w:p w14:paraId="2EEB9EAD" w14:textId="77777777" w:rsidR="00B229F0" w:rsidRDefault="00DC2DC6">
      <w:pPr>
        <w:pStyle w:val="ListParagraph"/>
        <w:numPr>
          <w:ilvl w:val="0"/>
          <w:numId w:val="3"/>
        </w:numPr>
      </w:pPr>
      <w:r>
        <w:t>¼ tsp oregano</w:t>
      </w:r>
    </w:p>
    <w:p w14:paraId="20330C52" w14:textId="77777777" w:rsidR="00B229F0" w:rsidRDefault="00DC2DC6">
      <w:pPr>
        <w:pStyle w:val="ListParagraph"/>
        <w:numPr>
          <w:ilvl w:val="0"/>
          <w:numId w:val="3"/>
        </w:numPr>
      </w:pPr>
      <w:r>
        <w:t>¼ tsp smoked chipotle powder</w:t>
      </w:r>
    </w:p>
    <w:p w14:paraId="616C657A" w14:textId="77777777" w:rsidR="00B229F0" w:rsidRDefault="00DC2DC6">
      <w:pPr>
        <w:pStyle w:val="ListParagraph"/>
        <w:numPr>
          <w:ilvl w:val="0"/>
          <w:numId w:val="3"/>
        </w:numPr>
      </w:pPr>
      <w:r>
        <w:t>½ tsp pink Himalayan salt</w:t>
      </w:r>
    </w:p>
    <w:p w14:paraId="167DE24C" w14:textId="77777777" w:rsidR="00B229F0" w:rsidRDefault="00DC2DC6">
      <w:pPr>
        <w:spacing w:before="120"/>
      </w:pPr>
      <w:r>
        <w:rPr>
          <w:b/>
          <w:bCs/>
        </w:rPr>
        <w:t>Container (fridge):</w:t>
      </w:r>
    </w:p>
    <w:p w14:paraId="765F4371" w14:textId="77777777" w:rsidR="00B229F0" w:rsidRDefault="00DC2DC6">
      <w:pPr>
        <w:pStyle w:val="ListParagraph"/>
        <w:numPr>
          <w:ilvl w:val="0"/>
          <w:numId w:val="3"/>
        </w:numPr>
      </w:pPr>
      <w:r>
        <w:t xml:space="preserve">1.5 </w:t>
      </w:r>
      <w:proofErr w:type="spellStart"/>
      <w:r>
        <w:t>lbs</w:t>
      </w:r>
      <w:proofErr w:type="spellEnd"/>
      <w:r>
        <w:t xml:space="preserve"> whole chicken breasts</w:t>
      </w:r>
    </w:p>
    <w:p w14:paraId="3FAB2AFB" w14:textId="77777777" w:rsidR="00B229F0" w:rsidRDefault="00DC2DC6">
      <w:pPr>
        <w:pStyle w:val="ListParagraph"/>
        <w:numPr>
          <w:ilvl w:val="0"/>
          <w:numId w:val="3"/>
        </w:numPr>
      </w:pPr>
      <w:r>
        <w:t>1 chopped onion</w:t>
      </w:r>
    </w:p>
    <w:p w14:paraId="249CAC70" w14:textId="77777777" w:rsidR="00B229F0" w:rsidRDefault="00DC2DC6">
      <w:pPr>
        <w:pStyle w:val="ListParagraph"/>
        <w:numPr>
          <w:ilvl w:val="0"/>
          <w:numId w:val="3"/>
        </w:numPr>
        <w:spacing w:after="240"/>
      </w:pPr>
      <w:r>
        <w:t>Pressed garlic</w:t>
      </w:r>
    </w:p>
    <w:p w14:paraId="29900294" w14:textId="77777777" w:rsidR="00B229F0" w:rsidRDefault="00DC2DC6">
      <w:pPr>
        <w:pStyle w:val="Heading2"/>
      </w:pPr>
      <w:r>
        <w:t>CHICKEN AND DUMPLINGS</w:t>
      </w:r>
    </w:p>
    <w:p w14:paraId="14BFC2F5" w14:textId="77777777" w:rsidR="00B229F0" w:rsidRDefault="00DC2DC6">
      <w:r>
        <w:rPr>
          <w:b/>
          <w:bCs/>
        </w:rPr>
        <w:t>Spice Jar:</w:t>
      </w:r>
    </w:p>
    <w:p w14:paraId="1BA6E6A8" w14:textId="77777777" w:rsidR="00B229F0" w:rsidRDefault="00DC2DC6">
      <w:pPr>
        <w:pStyle w:val="ListParagraph"/>
        <w:numPr>
          <w:ilvl w:val="0"/>
          <w:numId w:val="3"/>
        </w:numPr>
      </w:pPr>
      <w:r>
        <w:t>½ tsp dried thyme</w:t>
      </w:r>
    </w:p>
    <w:p w14:paraId="6CEB709A" w14:textId="77777777" w:rsidR="00B229F0" w:rsidRDefault="00DC2DC6">
      <w:pPr>
        <w:pStyle w:val="ListParagraph"/>
        <w:numPr>
          <w:ilvl w:val="0"/>
          <w:numId w:val="3"/>
        </w:numPr>
      </w:pPr>
      <w:r>
        <w:t>½ tsp rosemary</w:t>
      </w:r>
    </w:p>
    <w:p w14:paraId="1F4BBF48" w14:textId="77777777" w:rsidR="00B229F0" w:rsidRDefault="00DC2DC6">
      <w:pPr>
        <w:pStyle w:val="ListParagraph"/>
        <w:numPr>
          <w:ilvl w:val="0"/>
          <w:numId w:val="3"/>
        </w:numPr>
      </w:pPr>
      <w:r>
        <w:t>1 tsp onion powder</w:t>
      </w:r>
    </w:p>
    <w:p w14:paraId="37F5E009" w14:textId="77777777" w:rsidR="00B229F0" w:rsidRDefault="00DC2DC6">
      <w:pPr>
        <w:pStyle w:val="ListParagraph"/>
        <w:numPr>
          <w:ilvl w:val="0"/>
          <w:numId w:val="3"/>
        </w:numPr>
      </w:pPr>
      <w:r>
        <w:t>1 tsp garlic powder</w:t>
      </w:r>
    </w:p>
    <w:p w14:paraId="6EA0798E" w14:textId="77777777" w:rsidR="00B229F0" w:rsidRDefault="00DC2DC6">
      <w:pPr>
        <w:pStyle w:val="ListParagraph"/>
        <w:numPr>
          <w:ilvl w:val="0"/>
          <w:numId w:val="3"/>
        </w:numPr>
      </w:pPr>
      <w:r>
        <w:t>¼ tsp black pepper</w:t>
      </w:r>
    </w:p>
    <w:p w14:paraId="1D6436F2" w14:textId="77777777" w:rsidR="00B229F0" w:rsidRDefault="00DC2DC6">
      <w:pPr>
        <w:pStyle w:val="ListParagraph"/>
        <w:numPr>
          <w:ilvl w:val="0"/>
          <w:numId w:val="3"/>
        </w:numPr>
      </w:pPr>
      <w:r>
        <w:t>1 tsp pink Himalayan salt</w:t>
      </w:r>
    </w:p>
    <w:p w14:paraId="289CAD38" w14:textId="77777777" w:rsidR="00B229F0" w:rsidRDefault="00DC2DC6">
      <w:pPr>
        <w:spacing w:before="120"/>
      </w:pPr>
      <w:r>
        <w:rPr>
          <w:b/>
          <w:bCs/>
        </w:rPr>
        <w:lastRenderedPageBreak/>
        <w:t>Container (fridge):</w:t>
      </w:r>
    </w:p>
    <w:p w14:paraId="1DAE05E0" w14:textId="77777777" w:rsidR="00B229F0" w:rsidRDefault="00DC2DC6">
      <w:pPr>
        <w:pStyle w:val="ListParagraph"/>
        <w:numPr>
          <w:ilvl w:val="0"/>
          <w:numId w:val="3"/>
        </w:numPr>
      </w:pPr>
      <w:r>
        <w:t xml:space="preserve">1 </w:t>
      </w:r>
      <w:proofErr w:type="spellStart"/>
      <w:r>
        <w:t>lb</w:t>
      </w:r>
      <w:proofErr w:type="spellEnd"/>
      <w:r>
        <w:t xml:space="preserve"> cubed chicken</w:t>
      </w:r>
    </w:p>
    <w:p w14:paraId="3824359F" w14:textId="77777777" w:rsidR="00B229F0" w:rsidRDefault="00DC2DC6">
      <w:pPr>
        <w:pStyle w:val="ListParagraph"/>
        <w:numPr>
          <w:ilvl w:val="0"/>
          <w:numId w:val="3"/>
        </w:numPr>
      </w:pPr>
      <w:r>
        <w:t>2 chopped onions</w:t>
      </w:r>
    </w:p>
    <w:p w14:paraId="6029E708" w14:textId="77777777" w:rsidR="00B229F0" w:rsidRDefault="00DC2DC6">
      <w:pPr>
        <w:pStyle w:val="ListParagraph"/>
        <w:numPr>
          <w:ilvl w:val="0"/>
          <w:numId w:val="3"/>
        </w:numPr>
      </w:pPr>
      <w:r>
        <w:t>Pressed garlic</w:t>
      </w:r>
    </w:p>
    <w:p w14:paraId="429108AE" w14:textId="77777777" w:rsidR="00B229F0" w:rsidRDefault="00DC2DC6">
      <w:pPr>
        <w:spacing w:before="120"/>
      </w:pPr>
      <w:r>
        <w:rPr>
          <w:b/>
          <w:bCs/>
        </w:rPr>
        <w:t>Biscuits:</w:t>
      </w:r>
    </w:p>
    <w:p w14:paraId="5106CED5" w14:textId="77777777" w:rsidR="00B229F0" w:rsidRDefault="00DC2DC6">
      <w:pPr>
        <w:pStyle w:val="ListParagraph"/>
        <w:numPr>
          <w:ilvl w:val="0"/>
          <w:numId w:val="3"/>
        </w:numPr>
        <w:spacing w:after="240"/>
      </w:pPr>
      <w:r>
        <w:t>Mix, roll, cut biscuit dough → freeze on parchment → container</w:t>
      </w:r>
    </w:p>
    <w:p w14:paraId="0D399022" w14:textId="77777777" w:rsidR="00B229F0" w:rsidRDefault="00DC2DC6">
      <w:pPr>
        <w:pStyle w:val="Heading2"/>
      </w:pPr>
      <w:r>
        <w:t>BREAKFASTS</w:t>
      </w:r>
    </w:p>
    <w:p w14:paraId="745B1827" w14:textId="77777777" w:rsidR="00B229F0" w:rsidRDefault="00DC2DC6">
      <w:pPr>
        <w:pStyle w:val="ListParagraph"/>
        <w:numPr>
          <w:ilvl w:val="0"/>
          <w:numId w:val="3"/>
        </w:numPr>
      </w:pPr>
      <w:r>
        <w:t>Double Chocolate Banana Muffins → bake → freeze</w:t>
      </w:r>
    </w:p>
    <w:p w14:paraId="65BA8C06" w14:textId="77777777" w:rsidR="00B229F0" w:rsidRDefault="00DC2DC6">
      <w:pPr>
        <w:pStyle w:val="ListParagraph"/>
        <w:numPr>
          <w:ilvl w:val="0"/>
          <w:numId w:val="3"/>
        </w:numPr>
        <w:spacing w:after="360"/>
      </w:pPr>
      <w:r>
        <w:t>Einkorn Biscuits (see Chicken &amp; Dumplings above)</w:t>
      </w:r>
    </w:p>
    <w:p w14:paraId="409AA5C2" w14:textId="3B5230FC" w:rsidR="00B229F0" w:rsidRDefault="00B229F0"/>
    <w:sectPr w:rsidR="00B229F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2789" w14:textId="77777777" w:rsidR="00AB6F73" w:rsidRDefault="00AB6F73" w:rsidP="00DE0470">
      <w:r>
        <w:separator/>
      </w:r>
    </w:p>
  </w:endnote>
  <w:endnote w:type="continuationSeparator" w:id="0">
    <w:p w14:paraId="1A61AE12" w14:textId="77777777" w:rsidR="00AB6F73" w:rsidRDefault="00AB6F73" w:rsidP="00DE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8139" w14:textId="77777777" w:rsidR="00AB6F73" w:rsidRDefault="00AB6F73" w:rsidP="00DE0470">
      <w:r>
        <w:separator/>
      </w:r>
    </w:p>
  </w:footnote>
  <w:footnote w:type="continuationSeparator" w:id="0">
    <w:p w14:paraId="77A53E13" w14:textId="77777777" w:rsidR="00AB6F73" w:rsidRDefault="00AB6F73" w:rsidP="00DE0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16B1"/>
    <w:multiLevelType w:val="hybridMultilevel"/>
    <w:tmpl w:val="890C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F0033"/>
    <w:multiLevelType w:val="hybridMultilevel"/>
    <w:tmpl w:val="A178FB2C"/>
    <w:lvl w:ilvl="0" w:tplc="626C5EF0">
      <w:start w:val="1"/>
      <w:numFmt w:val="bullet"/>
      <w:lvlText w:val="•"/>
      <w:lvlJc w:val="left"/>
      <w:pPr>
        <w:ind w:left="720" w:hanging="360"/>
      </w:pPr>
    </w:lvl>
    <w:lvl w:ilvl="1" w:tplc="B91AC8D0">
      <w:numFmt w:val="decimal"/>
      <w:lvlText w:val=""/>
      <w:lvlJc w:val="left"/>
    </w:lvl>
    <w:lvl w:ilvl="2" w:tplc="8548933C">
      <w:numFmt w:val="decimal"/>
      <w:lvlText w:val=""/>
      <w:lvlJc w:val="left"/>
    </w:lvl>
    <w:lvl w:ilvl="3" w:tplc="00EA49FC">
      <w:numFmt w:val="decimal"/>
      <w:lvlText w:val=""/>
      <w:lvlJc w:val="left"/>
    </w:lvl>
    <w:lvl w:ilvl="4" w:tplc="C1DE05CA">
      <w:numFmt w:val="decimal"/>
      <w:lvlText w:val=""/>
      <w:lvlJc w:val="left"/>
    </w:lvl>
    <w:lvl w:ilvl="5" w:tplc="8D348C80">
      <w:numFmt w:val="decimal"/>
      <w:lvlText w:val=""/>
      <w:lvlJc w:val="left"/>
    </w:lvl>
    <w:lvl w:ilvl="6" w:tplc="8C483D34">
      <w:numFmt w:val="decimal"/>
      <w:lvlText w:val=""/>
      <w:lvlJc w:val="left"/>
    </w:lvl>
    <w:lvl w:ilvl="7" w:tplc="4DB2F372">
      <w:numFmt w:val="decimal"/>
      <w:lvlText w:val=""/>
      <w:lvlJc w:val="left"/>
    </w:lvl>
    <w:lvl w:ilvl="8" w:tplc="1B3043B2">
      <w:numFmt w:val="decimal"/>
      <w:lvlText w:val=""/>
      <w:lvlJc w:val="left"/>
    </w:lvl>
  </w:abstractNum>
  <w:abstractNum w:abstractNumId="2" w15:restartNumberingAfterBreak="0">
    <w:nsid w:val="5D4F75C9"/>
    <w:multiLevelType w:val="hybridMultilevel"/>
    <w:tmpl w:val="057E1C56"/>
    <w:lvl w:ilvl="0" w:tplc="954AA266">
      <w:start w:val="1"/>
      <w:numFmt w:val="bullet"/>
      <w:lvlText w:val="●"/>
      <w:lvlJc w:val="left"/>
      <w:pPr>
        <w:ind w:left="720" w:hanging="360"/>
      </w:pPr>
    </w:lvl>
    <w:lvl w:ilvl="1" w:tplc="A8D228F0">
      <w:start w:val="1"/>
      <w:numFmt w:val="bullet"/>
      <w:lvlText w:val="○"/>
      <w:lvlJc w:val="left"/>
      <w:pPr>
        <w:ind w:left="1440" w:hanging="360"/>
      </w:pPr>
    </w:lvl>
    <w:lvl w:ilvl="2" w:tplc="E062A3AE">
      <w:start w:val="1"/>
      <w:numFmt w:val="bullet"/>
      <w:lvlText w:val="■"/>
      <w:lvlJc w:val="left"/>
      <w:pPr>
        <w:ind w:left="2160" w:hanging="360"/>
      </w:pPr>
    </w:lvl>
    <w:lvl w:ilvl="3" w:tplc="D930AEE8">
      <w:start w:val="1"/>
      <w:numFmt w:val="bullet"/>
      <w:lvlText w:val="●"/>
      <w:lvlJc w:val="left"/>
      <w:pPr>
        <w:ind w:left="2880" w:hanging="360"/>
      </w:pPr>
    </w:lvl>
    <w:lvl w:ilvl="4" w:tplc="8618ED30">
      <w:start w:val="1"/>
      <w:numFmt w:val="bullet"/>
      <w:lvlText w:val="○"/>
      <w:lvlJc w:val="left"/>
      <w:pPr>
        <w:ind w:left="3600" w:hanging="360"/>
      </w:pPr>
    </w:lvl>
    <w:lvl w:ilvl="5" w:tplc="0238941E">
      <w:start w:val="1"/>
      <w:numFmt w:val="bullet"/>
      <w:lvlText w:val="■"/>
      <w:lvlJc w:val="left"/>
      <w:pPr>
        <w:ind w:left="4320" w:hanging="360"/>
      </w:pPr>
    </w:lvl>
    <w:lvl w:ilvl="6" w:tplc="A9ACCD72">
      <w:start w:val="1"/>
      <w:numFmt w:val="bullet"/>
      <w:lvlText w:val="●"/>
      <w:lvlJc w:val="left"/>
      <w:pPr>
        <w:ind w:left="5040" w:hanging="360"/>
      </w:pPr>
    </w:lvl>
    <w:lvl w:ilvl="7" w:tplc="43825816">
      <w:start w:val="1"/>
      <w:numFmt w:val="bullet"/>
      <w:lvlText w:val="●"/>
      <w:lvlJc w:val="left"/>
      <w:pPr>
        <w:ind w:left="5760" w:hanging="360"/>
      </w:pPr>
    </w:lvl>
    <w:lvl w:ilvl="8" w:tplc="DB1E86AA">
      <w:start w:val="1"/>
      <w:numFmt w:val="bullet"/>
      <w:lvlText w:val="●"/>
      <w:lvlJc w:val="left"/>
      <w:pPr>
        <w:ind w:left="6480" w:hanging="360"/>
      </w:pPr>
    </w:lvl>
  </w:abstractNum>
  <w:abstractNum w:abstractNumId="3" w15:restartNumberingAfterBreak="0">
    <w:nsid w:val="64E73696"/>
    <w:multiLevelType w:val="hybridMultilevel"/>
    <w:tmpl w:val="897E2410"/>
    <w:lvl w:ilvl="0" w:tplc="58926C3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34B6F"/>
    <w:multiLevelType w:val="hybridMultilevel"/>
    <w:tmpl w:val="437099E6"/>
    <w:lvl w:ilvl="0" w:tplc="A790E7C4">
      <w:start w:val="1"/>
      <w:numFmt w:val="bullet"/>
      <w:lvlText w:val="•"/>
      <w:lvlJc w:val="left"/>
      <w:pPr>
        <w:ind w:left="720" w:hanging="360"/>
      </w:pPr>
    </w:lvl>
    <w:lvl w:ilvl="1" w:tplc="F9E204AC">
      <w:numFmt w:val="decimal"/>
      <w:lvlText w:val=""/>
      <w:lvlJc w:val="left"/>
    </w:lvl>
    <w:lvl w:ilvl="2" w:tplc="7BD2CEF4">
      <w:numFmt w:val="decimal"/>
      <w:lvlText w:val=""/>
      <w:lvlJc w:val="left"/>
    </w:lvl>
    <w:lvl w:ilvl="3" w:tplc="028AAF18">
      <w:numFmt w:val="decimal"/>
      <w:lvlText w:val=""/>
      <w:lvlJc w:val="left"/>
    </w:lvl>
    <w:lvl w:ilvl="4" w:tplc="B93CEB32">
      <w:numFmt w:val="decimal"/>
      <w:lvlText w:val=""/>
      <w:lvlJc w:val="left"/>
    </w:lvl>
    <w:lvl w:ilvl="5" w:tplc="5B5EB888">
      <w:numFmt w:val="decimal"/>
      <w:lvlText w:val=""/>
      <w:lvlJc w:val="left"/>
    </w:lvl>
    <w:lvl w:ilvl="6" w:tplc="AD2E345C">
      <w:numFmt w:val="decimal"/>
      <w:lvlText w:val=""/>
      <w:lvlJc w:val="left"/>
    </w:lvl>
    <w:lvl w:ilvl="7" w:tplc="1F44EAAA">
      <w:numFmt w:val="decimal"/>
      <w:lvlText w:val=""/>
      <w:lvlJc w:val="left"/>
    </w:lvl>
    <w:lvl w:ilvl="8" w:tplc="3F3667F2">
      <w:numFmt w:val="decimal"/>
      <w:lvlText w:val=""/>
      <w:lvlJc w:val="left"/>
    </w:lvl>
  </w:abstractNum>
  <w:abstractNum w:abstractNumId="5" w15:restartNumberingAfterBreak="0">
    <w:nsid w:val="6F2365BB"/>
    <w:multiLevelType w:val="hybridMultilevel"/>
    <w:tmpl w:val="EF2AA93E"/>
    <w:lvl w:ilvl="0" w:tplc="58926C3C">
      <w:start w:val="1"/>
      <w:numFmt w:val="bullet"/>
      <w:lvlText w:val="☐"/>
      <w:lvlJc w:val="left"/>
      <w:pPr>
        <w:ind w:left="720" w:hanging="360"/>
      </w:pPr>
    </w:lvl>
    <w:lvl w:ilvl="1" w:tplc="B8BCB824">
      <w:numFmt w:val="decimal"/>
      <w:lvlText w:val=""/>
      <w:lvlJc w:val="left"/>
    </w:lvl>
    <w:lvl w:ilvl="2" w:tplc="C6041BE6">
      <w:numFmt w:val="decimal"/>
      <w:lvlText w:val=""/>
      <w:lvlJc w:val="left"/>
    </w:lvl>
    <w:lvl w:ilvl="3" w:tplc="90C43EC0">
      <w:numFmt w:val="decimal"/>
      <w:lvlText w:val=""/>
      <w:lvlJc w:val="left"/>
    </w:lvl>
    <w:lvl w:ilvl="4" w:tplc="D93450EC">
      <w:numFmt w:val="decimal"/>
      <w:lvlText w:val=""/>
      <w:lvlJc w:val="left"/>
    </w:lvl>
    <w:lvl w:ilvl="5" w:tplc="C9B80F26">
      <w:numFmt w:val="decimal"/>
      <w:lvlText w:val=""/>
      <w:lvlJc w:val="left"/>
    </w:lvl>
    <w:lvl w:ilvl="6" w:tplc="71845D50">
      <w:numFmt w:val="decimal"/>
      <w:lvlText w:val=""/>
      <w:lvlJc w:val="left"/>
    </w:lvl>
    <w:lvl w:ilvl="7" w:tplc="477E1F60">
      <w:numFmt w:val="decimal"/>
      <w:lvlText w:val=""/>
      <w:lvlJc w:val="left"/>
    </w:lvl>
    <w:lvl w:ilvl="8" w:tplc="EBB2CA0A">
      <w:numFmt w:val="decimal"/>
      <w:lvlText w:val=""/>
      <w:lvlJc w:val="left"/>
    </w:lvl>
  </w:abstractNum>
  <w:num w:numId="1" w16cid:durableId="1176768129">
    <w:abstractNumId w:val="2"/>
    <w:lvlOverride w:ilvl="0">
      <w:startOverride w:val="1"/>
    </w:lvlOverride>
  </w:num>
  <w:num w:numId="2" w16cid:durableId="1332488713">
    <w:abstractNumId w:val="1"/>
    <w:lvlOverride w:ilvl="0">
      <w:startOverride w:val="1"/>
    </w:lvlOverride>
  </w:num>
  <w:num w:numId="3" w16cid:durableId="2063938762">
    <w:abstractNumId w:val="5"/>
    <w:lvlOverride w:ilvl="0">
      <w:startOverride w:val="1"/>
    </w:lvlOverride>
  </w:num>
  <w:num w:numId="4" w16cid:durableId="1285964624">
    <w:abstractNumId w:val="0"/>
  </w:num>
  <w:num w:numId="5" w16cid:durableId="320936016">
    <w:abstractNumId w:val="3"/>
  </w:num>
  <w:num w:numId="6" w16cid:durableId="901909159">
    <w:abstractNumId w:val="5"/>
  </w:num>
  <w:num w:numId="7" w16cid:durableId="2785358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9F0"/>
    <w:rsid w:val="00092F5E"/>
    <w:rsid w:val="000C6F73"/>
    <w:rsid w:val="0019052C"/>
    <w:rsid w:val="00331D08"/>
    <w:rsid w:val="00367E9E"/>
    <w:rsid w:val="00415984"/>
    <w:rsid w:val="00464DA1"/>
    <w:rsid w:val="004A06EF"/>
    <w:rsid w:val="004C7077"/>
    <w:rsid w:val="00616B1C"/>
    <w:rsid w:val="00692F09"/>
    <w:rsid w:val="008B56AA"/>
    <w:rsid w:val="00955530"/>
    <w:rsid w:val="00A901DD"/>
    <w:rsid w:val="00AB6F73"/>
    <w:rsid w:val="00B229F0"/>
    <w:rsid w:val="00C0051F"/>
    <w:rsid w:val="00C73C2D"/>
    <w:rsid w:val="00D04DBF"/>
    <w:rsid w:val="00DC2DC6"/>
    <w:rsid w:val="00DE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50EC"/>
  <w15:docId w15:val="{5CA9D134-2DF0-4524-A6AD-41E47242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80"/>
      <w:outlineLvl w:val="0"/>
    </w:pPr>
    <w:rPr>
      <w:b/>
      <w:bCs/>
      <w:color w:val="AABED6"/>
      <w:sz w:val="32"/>
      <w:szCs w:val="32"/>
    </w:rPr>
  </w:style>
  <w:style w:type="paragraph" w:styleId="Heading2">
    <w:name w:val="heading 2"/>
    <w:uiPriority w:val="9"/>
    <w:unhideWhenUsed/>
    <w:qFormat/>
    <w:pPr>
      <w:spacing w:before="180" w:after="120"/>
      <w:outlineLvl w:val="1"/>
    </w:pPr>
    <w:rPr>
      <w:b/>
      <w:bCs/>
      <w:color w:val="9B8B7E"/>
      <w:sz w:val="24"/>
      <w:szCs w:val="24"/>
    </w:rPr>
  </w:style>
  <w:style w:type="paragraph" w:styleId="Heading3">
    <w:name w:val="heading 3"/>
    <w:uiPriority w:val="9"/>
    <w:unhideWhenUsed/>
    <w:qFormat/>
    <w:pPr>
      <w:spacing w:before="120" w:after="80"/>
      <w:outlineLvl w:val="2"/>
    </w:pPr>
    <w:rPr>
      <w:b/>
      <w:bCs/>
      <w:color w:val="77787C"/>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120"/>
      <w:jc w:val="center"/>
    </w:pPr>
    <w:rPr>
      <w:b/>
      <w:bCs/>
      <w:color w:val="AABED6"/>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0470"/>
    <w:pPr>
      <w:tabs>
        <w:tab w:val="center" w:pos="4680"/>
        <w:tab w:val="right" w:pos="9360"/>
      </w:tabs>
    </w:pPr>
  </w:style>
  <w:style w:type="character" w:customStyle="1" w:styleId="HeaderChar">
    <w:name w:val="Header Char"/>
    <w:basedOn w:val="DefaultParagraphFont"/>
    <w:link w:val="Header"/>
    <w:uiPriority w:val="99"/>
    <w:rsid w:val="00DE0470"/>
  </w:style>
  <w:style w:type="paragraph" w:styleId="Footer">
    <w:name w:val="footer"/>
    <w:basedOn w:val="Normal"/>
    <w:link w:val="FooterChar"/>
    <w:uiPriority w:val="99"/>
    <w:unhideWhenUsed/>
    <w:rsid w:val="00DE0470"/>
    <w:pPr>
      <w:tabs>
        <w:tab w:val="center" w:pos="4680"/>
        <w:tab w:val="right" w:pos="9360"/>
      </w:tabs>
    </w:pPr>
  </w:style>
  <w:style w:type="character" w:customStyle="1" w:styleId="FooterChar">
    <w:name w:val="Footer Char"/>
    <w:basedOn w:val="DefaultParagraphFont"/>
    <w:link w:val="Footer"/>
    <w:uiPriority w:val="99"/>
    <w:rsid w:val="00DE0470"/>
  </w:style>
  <w:style w:type="character" w:styleId="UnresolvedMention">
    <w:name w:val="Unresolved Mention"/>
    <w:basedOn w:val="DefaultParagraphFont"/>
    <w:uiPriority w:val="99"/>
    <w:semiHidden/>
    <w:unhideWhenUsed/>
    <w:rsid w:val="00A90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mzn.to/3KxaoiW" TargetMode="External"/><Relationship Id="rId3" Type="http://schemas.openxmlformats.org/officeDocument/2006/relationships/settings" Target="settings.xml"/><Relationship Id="rId7" Type="http://schemas.openxmlformats.org/officeDocument/2006/relationships/hyperlink" Target="https://amzn.to/48zyim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mzn.to/3Y0Vq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1234</TotalTime>
  <Pages>8</Pages>
  <Words>1313</Words>
  <Characters>6057</Characters>
  <Application>Microsoft Office Word</Application>
  <DocSecurity>0</DocSecurity>
  <Lines>232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Travis Gregg</cp:lastModifiedBy>
  <cp:revision>4</cp:revision>
  <dcterms:created xsi:type="dcterms:W3CDTF">2025-12-01T17:18:00Z</dcterms:created>
  <dcterms:modified xsi:type="dcterms:W3CDTF">2025-12-02T14:12:00Z</dcterms:modified>
</cp:coreProperties>
</file>